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4915"/>
        <w:gridCol w:w="4017"/>
      </w:tblGrid>
      <w:tr w:rsidR="00C6490D" w:rsidTr="00067D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bookmarkStart w:id="0" w:name="2982014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Pr="00C6490D" w:rsidRDefault="00C6490D" w:rsidP="00C6490D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490D">
              <w:rPr>
                <w:color w:val="000000"/>
                <w:sz w:val="26"/>
                <w:szCs w:val="26"/>
              </w:rPr>
              <w:t>Министерству по развитию информационных технологий и коммуникаций Республики Узбекистан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pStyle w:val="a3"/>
              <w:spacing w:after="240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ЗАЯВЛЕНИЕ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4"/>
                <w:color w:val="000000"/>
                <w:sz w:val="20"/>
                <w:szCs w:val="20"/>
              </w:rPr>
              <w:t xml:space="preserve">на получение лицензии на право осуществления 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(наименование вида деятельности или его части)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Наименование и организационно-правовая форма заявителя — юридического лица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___________________________________________________________________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___________________________________________________________________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Срок осуществления лицензируемого вида деятельности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___________________________________________________________________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 Наименование банка __________________________________________________________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Банковский счет _______________________________________________________________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МФО _____________________________________________________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 Почтовый адрес: _____________________________________________________________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5.Телефон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______факс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при необходимости, электронный адрес__________________________</w:t>
            </w:r>
          </w:p>
        </w:tc>
      </w:tr>
      <w:tr w:rsidR="00C6490D" w:rsidTr="00067DF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 Перечень прилагаемых к заявлению документов:</w:t>
            </w:r>
          </w:p>
        </w:tc>
      </w:tr>
      <w:tr w:rsidR="00C6490D" w:rsidTr="00067D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6.1.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</w:p>
        </w:tc>
      </w:tr>
      <w:tr w:rsidR="00C6490D" w:rsidTr="00067D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6.2.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</w:p>
        </w:tc>
      </w:tr>
      <w:tr w:rsidR="00C6490D" w:rsidTr="00067D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spacing w:after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</w:p>
          <w:p w:rsidR="00C6490D" w:rsidRDefault="00C6490D" w:rsidP="00067DF5">
            <w:pPr>
              <w:adjustRightInd w:val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6490D" w:rsidRDefault="00C6490D" w:rsidP="00067DF5">
            <w:pPr>
              <w:rPr>
                <w:rFonts w:eastAsia="Times New Roman"/>
                <w:color w:val="000000"/>
              </w:rPr>
            </w:pPr>
          </w:p>
          <w:p w:rsidR="00C6490D" w:rsidRDefault="00C6490D" w:rsidP="00067DF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Руководитель </w:t>
            </w:r>
          </w:p>
          <w:p w:rsidR="00C6490D" w:rsidRDefault="00C6490D" w:rsidP="00067DF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  <w:r>
              <w:rPr>
                <w:color w:val="000000"/>
                <w:sz w:val="20"/>
                <w:szCs w:val="20"/>
              </w:rPr>
              <w:br/>
              <w:t>(ф.и.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.)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_____________________________</w:t>
            </w:r>
            <w:r>
              <w:rPr>
                <w:color w:val="000000"/>
                <w:sz w:val="20"/>
                <w:szCs w:val="20"/>
              </w:rPr>
              <w:br/>
              <w:t>(дата)</w:t>
            </w:r>
          </w:p>
        </w:tc>
      </w:tr>
      <w:bookmarkEnd w:id="0"/>
    </w:tbl>
    <w:p w:rsidR="001A3A93" w:rsidRDefault="001A3A93"/>
    <w:sectPr w:rsidR="001A3A93" w:rsidSect="001A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90D"/>
    <w:rsid w:val="001A3A93"/>
    <w:rsid w:val="00C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9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64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y_tursunov</dc:creator>
  <cp:lastModifiedBy>y_tursunov</cp:lastModifiedBy>
  <cp:revision>1</cp:revision>
  <dcterms:created xsi:type="dcterms:W3CDTF">2017-05-05T12:44:00Z</dcterms:created>
  <dcterms:modified xsi:type="dcterms:W3CDTF">2017-05-05T12:45:00Z</dcterms:modified>
</cp:coreProperties>
</file>