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395" w:rsidRPr="00663395" w:rsidRDefault="00663395" w:rsidP="00D143EC">
      <w:pPr>
        <w:pStyle w:val="a3"/>
        <w:tabs>
          <w:tab w:val="left" w:pos="672"/>
        </w:tabs>
        <w:spacing w:after="0" w:line="0" w:lineRule="atLeast"/>
        <w:ind w:left="180"/>
        <w:jc w:val="center"/>
        <w:rPr>
          <w:rFonts w:ascii="Times New Roman" w:hAnsi="Times New Roman"/>
          <w:b/>
        </w:rPr>
      </w:pPr>
    </w:p>
    <w:p w:rsidR="00D143EC" w:rsidRPr="00663395" w:rsidRDefault="00D143EC" w:rsidP="00D143EC">
      <w:pPr>
        <w:pStyle w:val="a3"/>
        <w:tabs>
          <w:tab w:val="right" w:pos="0"/>
          <w:tab w:val="left" w:pos="672"/>
        </w:tabs>
        <w:spacing w:after="0" w:line="0" w:lineRule="atLeast"/>
        <w:ind w:left="0"/>
        <w:jc w:val="center"/>
        <w:outlineLvl w:val="0"/>
        <w:rPr>
          <w:rFonts w:ascii="Times New Roman" w:hAnsi="Times New Roman"/>
          <w:b/>
        </w:rPr>
      </w:pPr>
      <w:r w:rsidRPr="00663395">
        <w:rPr>
          <w:rFonts w:ascii="Times New Roman" w:hAnsi="Times New Roman"/>
          <w:b/>
        </w:rPr>
        <w:t>ИДОРАВИЙ СТАТИСТИКА ҲИСОБОТИ</w:t>
      </w:r>
    </w:p>
    <w:p w:rsidR="00D143EC" w:rsidRPr="00663395" w:rsidRDefault="00D143EC" w:rsidP="00663395">
      <w:pPr>
        <w:pStyle w:val="a3"/>
        <w:tabs>
          <w:tab w:val="right" w:pos="0"/>
          <w:tab w:val="left" w:pos="672"/>
        </w:tabs>
        <w:spacing w:after="120" w:line="240" w:lineRule="auto"/>
        <w:ind w:left="0"/>
        <w:jc w:val="center"/>
        <w:rPr>
          <w:rFonts w:ascii="Times New Roman" w:eastAsia="Times New Roman" w:hAnsi="Times New Roman"/>
          <w:b/>
        </w:rPr>
      </w:pPr>
      <w:r w:rsidRPr="00663395">
        <w:rPr>
          <w:rFonts w:ascii="Times New Roman" w:hAnsi="Times New Roman"/>
          <w:b/>
        </w:rPr>
        <w:t>ВЕДОМСТВЕННАЯ СТАТИСТИЧЕСКАЯ ОТЧЕТНОСТЬ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29"/>
        <w:gridCol w:w="2693"/>
        <w:gridCol w:w="2126"/>
      </w:tblGrid>
      <w:tr w:rsidR="00D143EC" w:rsidRPr="000D45AC" w:rsidTr="000D45AC">
        <w:trPr>
          <w:trHeight w:val="63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EC" w:rsidRPr="00663395" w:rsidRDefault="00D143EC" w:rsidP="000D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/>
              </w:rPr>
            </w:pPr>
          </w:p>
          <w:p w:rsidR="00D143EC" w:rsidRPr="000D45AC" w:rsidRDefault="00D143EC" w:rsidP="000D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z-Cyrl-UZ"/>
              </w:rPr>
            </w:pPr>
            <w:r w:rsidRPr="000D45AC">
              <w:rPr>
                <w:rFonts w:ascii="Times New Roman" w:eastAsia="Times New Roman" w:hAnsi="Times New Roman" w:cs="Times New Roman"/>
                <w:b/>
                <w:lang w:val="uz-Cyrl-UZ"/>
              </w:rPr>
              <w:t>Тақдим этадилар</w:t>
            </w:r>
          </w:p>
          <w:p w:rsidR="00D143EC" w:rsidRPr="00663395" w:rsidRDefault="00D143EC" w:rsidP="000D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z-Cyrl-UZ"/>
              </w:rPr>
            </w:pPr>
            <w:r w:rsidRPr="00663395">
              <w:rPr>
                <w:rFonts w:ascii="Times New Roman" w:eastAsia="Times New Roman" w:hAnsi="Times New Roman" w:cs="Times New Roman"/>
                <w:lang w:val="uz-Cyrl-UZ"/>
              </w:rPr>
              <w:t>Представляют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EC" w:rsidRPr="00663395" w:rsidRDefault="00D143EC" w:rsidP="000D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/>
              </w:rPr>
            </w:pPr>
          </w:p>
          <w:p w:rsidR="00D143EC" w:rsidRPr="000D45AC" w:rsidRDefault="00D143EC" w:rsidP="000D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z-Cyrl-UZ"/>
              </w:rPr>
            </w:pPr>
            <w:r w:rsidRPr="000D45AC">
              <w:rPr>
                <w:rFonts w:ascii="Times New Roman" w:eastAsia="Times New Roman" w:hAnsi="Times New Roman" w:cs="Times New Roman"/>
                <w:b/>
                <w:lang w:val="uz-Cyrl-UZ"/>
              </w:rPr>
              <w:t>Тақдим этиш муддати</w:t>
            </w:r>
          </w:p>
          <w:p w:rsidR="00D143EC" w:rsidRPr="00663395" w:rsidRDefault="00D143EC" w:rsidP="000D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/>
              </w:rPr>
            </w:pPr>
            <w:r w:rsidRPr="00663395">
              <w:rPr>
                <w:rFonts w:ascii="Times New Roman" w:eastAsia="Times New Roman" w:hAnsi="Times New Roman" w:cs="Times New Roman"/>
                <w:lang w:val="uz-Cyrl-UZ"/>
              </w:rPr>
              <w:t>Сроки представления</w:t>
            </w:r>
          </w:p>
          <w:p w:rsidR="00D143EC" w:rsidRPr="00663395" w:rsidRDefault="00D143EC" w:rsidP="000D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2586" w:type="dxa"/>
              <w:tblLayout w:type="fixed"/>
              <w:tblLook w:val="0000"/>
            </w:tblPr>
            <w:tblGrid>
              <w:gridCol w:w="2586"/>
            </w:tblGrid>
            <w:tr w:rsidR="00D143EC" w:rsidRPr="000D45AC" w:rsidTr="000D45AC">
              <w:trPr>
                <w:trHeight w:val="461"/>
              </w:trPr>
              <w:tc>
                <w:tcPr>
                  <w:tcW w:w="2586" w:type="dxa"/>
                </w:tcPr>
                <w:p w:rsidR="00D143EC" w:rsidRPr="000D45AC" w:rsidRDefault="000D45AC" w:rsidP="000D45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val="uz-Cyrl-U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val="uz-Cyrl-UZ"/>
                    </w:rPr>
                    <w:t>1</w:t>
                  </w:r>
                  <w:r w:rsidR="00D143EC" w:rsidRPr="000D45AC">
                    <w:rPr>
                      <w:rFonts w:ascii="Times New Roman" w:eastAsia="Times New Roman" w:hAnsi="Times New Roman" w:cs="Times New Roman"/>
                      <w:b/>
                      <w:lang w:val="uz-Cyrl-UZ"/>
                    </w:rPr>
                    <w:t xml:space="preserve">8 – алоқа </w:t>
                  </w:r>
                  <w:r w:rsidR="00663395" w:rsidRPr="000D45AC">
                    <w:rPr>
                      <w:rFonts w:ascii="Times New Roman" w:eastAsia="Times New Roman" w:hAnsi="Times New Roman" w:cs="Times New Roman"/>
                      <w:b/>
                      <w:lang w:val="uz-Cyrl-UZ"/>
                    </w:rPr>
                    <w:t>(</w:t>
                  </w:r>
                  <w:r w:rsidR="00D143EC" w:rsidRPr="000D45AC">
                    <w:rPr>
                      <w:rFonts w:ascii="Times New Roman" w:eastAsia="Times New Roman" w:hAnsi="Times New Roman" w:cs="Times New Roman"/>
                      <w:b/>
                      <w:lang w:val="uz-Cyrl-UZ"/>
                    </w:rPr>
                    <w:t>корх.)</w:t>
                  </w:r>
                </w:p>
                <w:p w:rsidR="00D143EC" w:rsidRPr="000D45AC" w:rsidRDefault="00D143EC" w:rsidP="000D45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uz-Cyrl-UZ"/>
                    </w:rPr>
                  </w:pPr>
                  <w:r w:rsidRPr="000D45AC">
                    <w:rPr>
                      <w:rFonts w:ascii="Times New Roman" w:eastAsia="Times New Roman" w:hAnsi="Times New Roman" w:cs="Times New Roman"/>
                      <w:lang w:val="uz-Cyrl-UZ"/>
                    </w:rPr>
                    <w:t>18 – связь</w:t>
                  </w:r>
                  <w:r w:rsidR="000D45AC" w:rsidRPr="000D45AC">
                    <w:rPr>
                      <w:rFonts w:ascii="Times New Roman" w:eastAsia="Times New Roman" w:hAnsi="Times New Roman" w:cs="Times New Roman"/>
                      <w:lang w:val="uz-Cyrl-UZ"/>
                    </w:rPr>
                    <w:t xml:space="preserve"> </w:t>
                  </w:r>
                  <w:r w:rsidR="000D45AC">
                    <w:rPr>
                      <w:rFonts w:ascii="Times New Roman" w:eastAsia="Times New Roman" w:hAnsi="Times New Roman" w:cs="Times New Roman"/>
                      <w:lang w:val="uz-Cyrl-UZ"/>
                    </w:rPr>
                    <w:t>(</w:t>
                  </w:r>
                  <w:r w:rsidR="000D45AC" w:rsidRPr="000D45AC">
                    <w:rPr>
                      <w:rFonts w:ascii="Times New Roman" w:eastAsia="Times New Roman" w:hAnsi="Times New Roman" w:cs="Times New Roman"/>
                      <w:lang w:val="uz-Cyrl-UZ"/>
                    </w:rPr>
                    <w:t>предпр.</w:t>
                  </w:r>
                  <w:r w:rsidR="000D45AC">
                    <w:rPr>
                      <w:rFonts w:ascii="Times New Roman" w:eastAsia="Times New Roman" w:hAnsi="Times New Roman" w:cs="Times New Roman"/>
                      <w:lang w:val="uz-Cyrl-UZ"/>
                    </w:rPr>
                    <w:t>)</w:t>
                  </w:r>
                </w:p>
              </w:tc>
            </w:tr>
          </w:tbl>
          <w:p w:rsidR="00D143EC" w:rsidRPr="000D45AC" w:rsidRDefault="00D143EC" w:rsidP="000D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z-Cyrl-UZ"/>
              </w:rPr>
            </w:pPr>
          </w:p>
        </w:tc>
      </w:tr>
      <w:tr w:rsidR="00D143EC" w:rsidRPr="00663395" w:rsidTr="000D45AC">
        <w:trPr>
          <w:trHeight w:val="2099"/>
        </w:trPr>
        <w:tc>
          <w:tcPr>
            <w:tcW w:w="5529" w:type="dxa"/>
            <w:tcBorders>
              <w:top w:val="single" w:sz="4" w:space="0" w:color="auto"/>
            </w:tcBorders>
          </w:tcPr>
          <w:p w:rsidR="00D143EC" w:rsidRPr="00663395" w:rsidRDefault="00663395" w:rsidP="0066339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z-Cyrl-UZ"/>
              </w:rPr>
            </w:pPr>
            <w:r w:rsidRPr="000D45AC">
              <w:rPr>
                <w:rFonts w:ascii="Times New Roman" w:eastAsia="Times New Roman" w:hAnsi="Times New Roman" w:cs="Times New Roman"/>
                <w:b/>
                <w:lang w:val="uz-Cyrl-UZ"/>
              </w:rPr>
              <w:t>-</w:t>
            </w:r>
            <w:r w:rsidR="00D143EC" w:rsidRPr="00663395">
              <w:rPr>
                <w:rFonts w:ascii="Times New Roman" w:eastAsia="Times New Roman" w:hAnsi="Times New Roman" w:cs="Times New Roman"/>
                <w:b/>
                <w:lang w:val="uz-Cyrl-UZ"/>
              </w:rPr>
              <w:t>Ўзбекистон алоқа ва ахборотлаштириш агентлиги (ЎзААА)</w:t>
            </w:r>
            <w:r w:rsidR="00D143EC" w:rsidRPr="000D45AC">
              <w:rPr>
                <w:rFonts w:ascii="Times New Roman" w:eastAsia="Times New Roman" w:hAnsi="Times New Roman" w:cs="Times New Roman"/>
                <w:b/>
                <w:lang w:val="uz-Cyrl-UZ"/>
              </w:rPr>
              <w:t xml:space="preserve"> </w:t>
            </w:r>
            <w:r w:rsidR="00D143EC" w:rsidRPr="00663395">
              <w:rPr>
                <w:rFonts w:ascii="Times New Roman" w:eastAsia="Times New Roman" w:hAnsi="Times New Roman" w:cs="Times New Roman"/>
                <w:b/>
                <w:lang w:val="uz-Cyrl-UZ"/>
              </w:rPr>
              <w:t>тизими</w:t>
            </w:r>
            <w:r w:rsidR="00D143EC" w:rsidRPr="000D45AC">
              <w:rPr>
                <w:rFonts w:ascii="Times New Roman" w:eastAsia="Times New Roman" w:hAnsi="Times New Roman" w:cs="Times New Roman"/>
                <w:b/>
                <w:lang w:val="uz-Cyrl-UZ"/>
              </w:rPr>
              <w:t xml:space="preserve">га кирувчи  </w:t>
            </w:r>
            <w:r w:rsidR="00D143EC" w:rsidRPr="00663395">
              <w:rPr>
                <w:rFonts w:ascii="Times New Roman" w:eastAsia="Times New Roman" w:hAnsi="Times New Roman" w:cs="Times New Roman"/>
                <w:b/>
                <w:lang w:val="uz-Cyrl-UZ"/>
              </w:rPr>
              <w:t>юридик</w:t>
            </w:r>
            <w:r w:rsidR="00D143EC" w:rsidRPr="000D45AC">
              <w:rPr>
                <w:rFonts w:ascii="Times New Roman" w:eastAsia="Times New Roman" w:hAnsi="Times New Roman" w:cs="Times New Roman"/>
                <w:b/>
                <w:lang w:val="uz-Cyrl-UZ"/>
              </w:rPr>
              <w:t xml:space="preserve">  </w:t>
            </w:r>
            <w:r w:rsidR="00D143EC" w:rsidRPr="00663395">
              <w:rPr>
                <w:rFonts w:ascii="Times New Roman" w:eastAsia="Times New Roman" w:hAnsi="Times New Roman" w:cs="Times New Roman"/>
                <w:b/>
                <w:lang w:val="uz-Cyrl-UZ"/>
              </w:rPr>
              <w:t xml:space="preserve">шахслар </w:t>
            </w:r>
            <w:r w:rsidR="00D143EC" w:rsidRPr="000D45AC">
              <w:rPr>
                <w:rFonts w:ascii="Times New Roman" w:eastAsia="Times New Roman" w:hAnsi="Times New Roman" w:cs="Times New Roman"/>
                <w:b/>
                <w:lang w:val="uz-Cyrl-UZ"/>
              </w:rPr>
              <w:t>ва</w:t>
            </w:r>
            <w:r w:rsidR="00D143EC" w:rsidRPr="00663395">
              <w:rPr>
                <w:rFonts w:ascii="Times New Roman" w:eastAsia="Times New Roman" w:hAnsi="Times New Roman" w:cs="Times New Roman"/>
                <w:b/>
                <w:lang w:val="uz-Cyrl-UZ"/>
              </w:rPr>
              <w:t xml:space="preserve"> таркибий бўлинмалар</w:t>
            </w:r>
            <w:r w:rsidR="00D143EC" w:rsidRPr="000D45AC">
              <w:rPr>
                <w:rFonts w:ascii="Times New Roman" w:eastAsia="Times New Roman" w:hAnsi="Times New Roman" w:cs="Times New Roman"/>
                <w:b/>
                <w:lang w:val="uz-Cyrl-UZ"/>
              </w:rPr>
              <w:t>,</w:t>
            </w:r>
            <w:r w:rsidR="00D143EC" w:rsidRPr="00663395">
              <w:rPr>
                <w:rFonts w:ascii="Times New Roman" w:eastAsia="Times New Roman" w:hAnsi="Times New Roman" w:cs="Times New Roman"/>
                <w:b/>
                <w:lang w:val="uz-Cyrl-UZ"/>
              </w:rPr>
              <w:t xml:space="preserve"> </w:t>
            </w:r>
            <w:r w:rsidR="00D143EC" w:rsidRPr="000D45AC">
              <w:rPr>
                <w:rFonts w:ascii="Times New Roman" w:eastAsia="Times New Roman" w:hAnsi="Times New Roman" w:cs="Times New Roman"/>
                <w:b/>
                <w:lang w:val="uz-Cyrl-UZ"/>
              </w:rPr>
              <w:t>идор</w:t>
            </w:r>
            <w:r w:rsidR="00D143EC" w:rsidRPr="00663395">
              <w:rPr>
                <w:rFonts w:ascii="Times New Roman" w:eastAsia="Times New Roman" w:hAnsi="Times New Roman" w:cs="Times New Roman"/>
                <w:b/>
              </w:rPr>
              <w:t>а тасарруф</w:t>
            </w:r>
            <w:r w:rsidR="00D143EC" w:rsidRPr="00663395">
              <w:rPr>
                <w:rFonts w:ascii="Times New Roman" w:eastAsia="Times New Roman" w:hAnsi="Times New Roman" w:cs="Times New Roman"/>
                <w:b/>
                <w:lang w:val="uz-Cyrl-UZ"/>
              </w:rPr>
              <w:t>идаги ташкилотлар ўзидан юқори турувчи ташкилотларга</w:t>
            </w:r>
            <w:r w:rsidRPr="00663395">
              <w:rPr>
                <w:rFonts w:ascii="Times New Roman" w:eastAsia="Times New Roman" w:hAnsi="Times New Roman" w:cs="Times New Roman"/>
                <w:b/>
                <w:lang w:val="uz-Cyrl-UZ"/>
              </w:rPr>
              <w:t>;</w:t>
            </w:r>
            <w:r w:rsidR="00D143EC" w:rsidRPr="0066339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143EC" w:rsidRPr="00663395" w:rsidRDefault="00663395" w:rsidP="0066339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z-Cyrl-UZ"/>
              </w:rPr>
              <w:t xml:space="preserve">- </w:t>
            </w:r>
            <w:r w:rsidR="000D45AC">
              <w:rPr>
                <w:rFonts w:ascii="Times New Roman" w:eastAsia="Times New Roman" w:hAnsi="Times New Roman" w:cs="Times New Roman"/>
                <w:lang w:val="uz-Cyrl-UZ"/>
              </w:rPr>
              <w:t>ю</w:t>
            </w:r>
            <w:r w:rsidR="00D143EC" w:rsidRPr="00663395">
              <w:rPr>
                <w:rFonts w:ascii="Times New Roman" w:eastAsia="Times New Roman" w:hAnsi="Times New Roman" w:cs="Times New Roman"/>
              </w:rPr>
              <w:t>ридические лица и структурные подразделения, подведомственные организации, входящие в систему Узбекского агентства связи и информатизации (УзАСИ), своим вышестоящим организациям</w:t>
            </w:r>
          </w:p>
          <w:p w:rsidR="00D143EC" w:rsidRPr="00663395" w:rsidRDefault="000D45AC" w:rsidP="0066339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-к</w:t>
            </w:r>
            <w:r w:rsidR="00D143EC" w:rsidRPr="00663395">
              <w:rPr>
                <w:rFonts w:ascii="Times New Roman" w:eastAsia="Times New Roman" w:hAnsi="Times New Roman" w:cs="Times New Roman"/>
                <w:b/>
              </w:rPr>
              <w:t>омпаниялар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ва </w:t>
            </w:r>
            <w:r w:rsidR="00D143EC" w:rsidRPr="00663395">
              <w:rPr>
                <w:rFonts w:ascii="Times New Roman" w:eastAsia="Times New Roman" w:hAnsi="Times New Roman" w:cs="Times New Roman"/>
                <w:b/>
              </w:rPr>
              <w:t>жамиятлар йиғма ҳисобот</w:t>
            </w:r>
            <w:r w:rsidRPr="00663395">
              <w:rPr>
                <w:rFonts w:ascii="Times New Roman" w:eastAsia="Times New Roman" w:hAnsi="Times New Roman" w:cs="Times New Roman"/>
                <w:b/>
                <w:lang w:val="uz-Cyrl-UZ"/>
              </w:rPr>
              <w:t xml:space="preserve"> ЎзАААга</w:t>
            </w:r>
          </w:p>
          <w:p w:rsidR="00D143EC" w:rsidRPr="00663395" w:rsidRDefault="000D45AC" w:rsidP="000D45A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к</w:t>
            </w:r>
            <w:r w:rsidR="00D143EC" w:rsidRPr="00663395">
              <w:rPr>
                <w:rFonts w:ascii="Times New Roman" w:eastAsia="Times New Roman" w:hAnsi="Times New Roman" w:cs="Times New Roman"/>
              </w:rPr>
              <w:t xml:space="preserve">омпании, общества сводный отчет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 w:rsidR="00D143EC" w:rsidRPr="0066339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Узбекскому агентству связи и информатизации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143EC" w:rsidRPr="000D45AC" w:rsidRDefault="00D143EC" w:rsidP="0066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45AC">
              <w:rPr>
                <w:rFonts w:ascii="Times New Roman" w:eastAsia="Times New Roman" w:hAnsi="Times New Roman" w:cs="Times New Roman"/>
                <w:b/>
              </w:rPr>
              <w:t>15 февралгача</w:t>
            </w:r>
          </w:p>
          <w:p w:rsidR="00D143EC" w:rsidRPr="00663395" w:rsidRDefault="00D143EC" w:rsidP="0066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143EC" w:rsidRPr="00663395" w:rsidRDefault="00D143EC" w:rsidP="0066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/>
              </w:rPr>
            </w:pPr>
          </w:p>
          <w:p w:rsidR="00D143EC" w:rsidRPr="00663395" w:rsidRDefault="00D143EC" w:rsidP="0066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/>
              </w:rPr>
            </w:pPr>
          </w:p>
          <w:p w:rsidR="000D45AC" w:rsidRDefault="000D45AC" w:rsidP="0066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143EC" w:rsidRPr="00663395" w:rsidRDefault="00D143EC" w:rsidP="0066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395">
              <w:rPr>
                <w:rFonts w:ascii="Times New Roman" w:eastAsia="Times New Roman" w:hAnsi="Times New Roman" w:cs="Times New Roman"/>
              </w:rPr>
              <w:t>до 15 февраля</w:t>
            </w:r>
          </w:p>
          <w:p w:rsidR="00D143EC" w:rsidRPr="00663395" w:rsidRDefault="00D143EC" w:rsidP="0066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143EC" w:rsidRPr="00663395" w:rsidRDefault="00D143EC" w:rsidP="0066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/>
              </w:rPr>
            </w:pPr>
          </w:p>
          <w:p w:rsidR="00D143EC" w:rsidRPr="00663395" w:rsidRDefault="00D143EC" w:rsidP="0066339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143EC" w:rsidRPr="00663395" w:rsidRDefault="00D143EC" w:rsidP="0066339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663395">
              <w:rPr>
                <w:rFonts w:ascii="Times New Roman" w:eastAsia="Times New Roman" w:hAnsi="Times New Roman" w:cs="Times New Roman"/>
              </w:rPr>
              <w:t xml:space="preserve">          </w:t>
            </w:r>
          </w:p>
          <w:p w:rsidR="00D143EC" w:rsidRPr="000D45AC" w:rsidRDefault="00D143EC" w:rsidP="000D45AC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/>
              </w:rPr>
            </w:pPr>
            <w:r w:rsidRPr="00663395">
              <w:rPr>
                <w:rFonts w:ascii="Times New Roman" w:eastAsia="Times New Roman" w:hAnsi="Times New Roman" w:cs="Times New Roman"/>
              </w:rPr>
              <w:t xml:space="preserve">          </w:t>
            </w:r>
            <w:r w:rsidRPr="000D45AC">
              <w:rPr>
                <w:rFonts w:ascii="Times New Roman" w:eastAsia="Times New Roman" w:hAnsi="Times New Roman" w:cs="Times New Roman"/>
                <w:b/>
              </w:rPr>
              <w:t>15 мартгача</w:t>
            </w:r>
          </w:p>
          <w:p w:rsidR="00D143EC" w:rsidRPr="00663395" w:rsidRDefault="00D143EC" w:rsidP="0066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/>
              </w:rPr>
            </w:pPr>
          </w:p>
          <w:p w:rsidR="00D143EC" w:rsidRPr="00663395" w:rsidRDefault="00D143EC" w:rsidP="0066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395">
              <w:rPr>
                <w:rFonts w:ascii="Times New Roman" w:eastAsia="Times New Roman" w:hAnsi="Times New Roman" w:cs="Times New Roman"/>
              </w:rPr>
              <w:t>до 15 марта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143EC" w:rsidRPr="00663395" w:rsidRDefault="00D143EC" w:rsidP="0066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143EC" w:rsidRPr="00663395" w:rsidRDefault="00D143EC" w:rsidP="0066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32A0" w:rsidRPr="00BC33D5" w:rsidRDefault="00B332A0" w:rsidP="00B332A0">
            <w:pPr>
              <w:pStyle w:val="Bodytext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auto"/>
                <w:sz w:val="18"/>
                <w:szCs w:val="18"/>
                <w:lang w:val="uz-Cyrl-UZ"/>
              </w:rPr>
            </w:pPr>
            <w:r w:rsidRPr="00BC33D5">
              <w:rPr>
                <w:rFonts w:ascii="Times New Roman" w:hAnsi="Times New Roman"/>
                <w:bCs/>
                <w:color w:val="auto"/>
                <w:sz w:val="18"/>
                <w:szCs w:val="18"/>
                <w:lang w:val="uz-Cyrl-UZ"/>
              </w:rPr>
              <w:t>Утвержден</w:t>
            </w:r>
            <w:r w:rsidR="00656BE2">
              <w:rPr>
                <w:rFonts w:ascii="Times New Roman" w:hAnsi="Times New Roman"/>
                <w:bCs/>
                <w:color w:val="auto"/>
                <w:sz w:val="18"/>
                <w:szCs w:val="18"/>
                <w:lang w:val="uz-Cyrl-UZ"/>
              </w:rPr>
              <w:t>а</w:t>
            </w:r>
            <w:r w:rsidRPr="00BC33D5">
              <w:rPr>
                <w:rFonts w:ascii="Times New Roman" w:hAnsi="Times New Roman"/>
                <w:bCs/>
                <w:color w:val="auto"/>
                <w:sz w:val="18"/>
                <w:szCs w:val="18"/>
                <w:lang w:val="uz-Cyrl-UZ"/>
              </w:rPr>
              <w:t xml:space="preserve"> приказом УзАСИ </w:t>
            </w:r>
            <w:r w:rsidR="005E5F27" w:rsidRPr="00BC33D5">
              <w:rPr>
                <w:rFonts w:ascii="Times New Roman" w:hAnsi="Times New Roman"/>
                <w:bCs/>
                <w:color w:val="auto"/>
                <w:sz w:val="18"/>
                <w:szCs w:val="18"/>
                <w:lang w:val="uz-Cyrl-UZ"/>
              </w:rPr>
              <w:t xml:space="preserve">  </w:t>
            </w:r>
            <w:r w:rsidRPr="00BC33D5">
              <w:rPr>
                <w:rFonts w:ascii="Times New Roman" w:hAnsi="Times New Roman"/>
                <w:bCs/>
                <w:color w:val="auto"/>
                <w:sz w:val="18"/>
                <w:szCs w:val="18"/>
                <w:lang w:val="uz-Cyrl-UZ"/>
              </w:rPr>
              <w:t>№108</w:t>
            </w:r>
          </w:p>
          <w:p w:rsidR="00B332A0" w:rsidRPr="00BC33D5" w:rsidRDefault="00B332A0" w:rsidP="00B332A0">
            <w:pPr>
              <w:pStyle w:val="Bodytext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auto"/>
                <w:sz w:val="18"/>
                <w:szCs w:val="18"/>
                <w:lang w:val="uz-Cyrl-UZ"/>
              </w:rPr>
            </w:pPr>
            <w:r w:rsidRPr="00BC33D5">
              <w:rPr>
                <w:rFonts w:ascii="Times New Roman" w:hAnsi="Times New Roman"/>
                <w:bCs/>
                <w:color w:val="auto"/>
                <w:sz w:val="18"/>
                <w:szCs w:val="18"/>
                <w:lang w:val="uz-Cyrl-UZ"/>
              </w:rPr>
              <w:t>от 30 марта 2012г.</w:t>
            </w:r>
          </w:p>
          <w:p w:rsidR="00D143EC" w:rsidRPr="00663395" w:rsidRDefault="00D143EC" w:rsidP="0066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/>
              </w:rPr>
            </w:pPr>
          </w:p>
          <w:p w:rsidR="00D143EC" w:rsidRPr="00663395" w:rsidRDefault="00D143EC" w:rsidP="0066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/>
              </w:rPr>
            </w:pPr>
          </w:p>
          <w:p w:rsidR="00D143EC" w:rsidRPr="00663395" w:rsidRDefault="00D143EC" w:rsidP="0066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/>
              </w:rPr>
            </w:pPr>
          </w:p>
          <w:p w:rsidR="00D143EC" w:rsidRPr="000D45AC" w:rsidRDefault="00D143EC" w:rsidP="0066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z-Cyrl-UZ"/>
              </w:rPr>
            </w:pPr>
            <w:r w:rsidRPr="000D45AC">
              <w:rPr>
                <w:rFonts w:ascii="Times New Roman" w:eastAsia="Times New Roman" w:hAnsi="Times New Roman" w:cs="Times New Roman"/>
                <w:b/>
                <w:lang w:val="uz-Cyrl-UZ"/>
              </w:rPr>
              <w:t xml:space="preserve">Йиллик </w:t>
            </w:r>
          </w:p>
          <w:p w:rsidR="00D143EC" w:rsidRPr="00663395" w:rsidRDefault="00D143EC" w:rsidP="0066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395">
              <w:rPr>
                <w:rFonts w:ascii="Times New Roman" w:eastAsia="Times New Roman" w:hAnsi="Times New Roman" w:cs="Times New Roman"/>
              </w:rPr>
              <w:t>годовая</w:t>
            </w:r>
          </w:p>
        </w:tc>
      </w:tr>
      <w:tr w:rsidR="00D143EC" w:rsidRPr="00663395" w:rsidTr="00471A89">
        <w:trPr>
          <w:trHeight w:val="54"/>
        </w:trPr>
        <w:tc>
          <w:tcPr>
            <w:tcW w:w="10348" w:type="dxa"/>
            <w:gridSpan w:val="3"/>
            <w:vAlign w:val="center"/>
          </w:tcPr>
          <w:p w:rsidR="00471A89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/>
              </w:rPr>
            </w:pPr>
          </w:p>
          <w:p w:rsidR="00D143EC" w:rsidRPr="00471A89" w:rsidRDefault="000D45AC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71A89">
              <w:rPr>
                <w:rFonts w:ascii="Times New Roman" w:eastAsia="Times New Roman" w:hAnsi="Times New Roman" w:cs="Times New Roman"/>
                <w:b/>
                <w:lang w:val="uz-Cyrl-UZ"/>
              </w:rPr>
              <w:t xml:space="preserve">Махфийлик </w:t>
            </w:r>
            <w:r w:rsidR="00D143EC" w:rsidRPr="00471A89">
              <w:rPr>
                <w:rFonts w:ascii="Times New Roman" w:eastAsia="Times New Roman" w:hAnsi="Times New Roman" w:cs="Times New Roman"/>
                <w:b/>
                <w:lang w:val="uz-Cyrl-UZ"/>
              </w:rPr>
              <w:t xml:space="preserve"> ахборот олувчи</w:t>
            </w:r>
            <w:r w:rsidR="00D143EC" w:rsidRPr="00471A8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D143EC" w:rsidRPr="00471A89">
              <w:rPr>
                <w:rFonts w:ascii="Times New Roman" w:eastAsia="Times New Roman" w:hAnsi="Times New Roman" w:cs="Times New Roman"/>
                <w:b/>
                <w:lang w:val="uz-Cyrl-UZ"/>
              </w:rPr>
              <w:t>томонидан кафолатланади</w:t>
            </w:r>
          </w:p>
          <w:p w:rsidR="00D143EC" w:rsidRDefault="00D143EC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395">
              <w:rPr>
                <w:rFonts w:ascii="Times New Roman" w:eastAsia="Times New Roman" w:hAnsi="Times New Roman" w:cs="Times New Roman"/>
              </w:rPr>
              <w:t>Конфиденциальность гарантируется получателем информации</w:t>
            </w:r>
          </w:p>
          <w:p w:rsidR="00471A89" w:rsidRPr="00663395" w:rsidRDefault="00471A89" w:rsidP="0047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/>
              </w:rPr>
            </w:pPr>
          </w:p>
        </w:tc>
      </w:tr>
    </w:tbl>
    <w:p w:rsidR="00D143EC" w:rsidRPr="00663395" w:rsidRDefault="00D143EC" w:rsidP="00D143EC">
      <w:pPr>
        <w:tabs>
          <w:tab w:val="left" w:pos="5040"/>
        </w:tabs>
        <w:spacing w:line="0" w:lineRule="atLeast"/>
        <w:jc w:val="center"/>
        <w:rPr>
          <w:rFonts w:ascii="Times New Roman" w:eastAsia="Times New Roman" w:hAnsi="Times New Roman" w:cs="Times New Roman"/>
          <w:b/>
        </w:rPr>
      </w:pPr>
    </w:p>
    <w:tbl>
      <w:tblPr>
        <w:tblpPr w:leftFromText="180" w:rightFromText="180" w:vertAnchor="text" w:tblpX="3742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60"/>
        <w:gridCol w:w="1684"/>
        <w:gridCol w:w="1985"/>
      </w:tblGrid>
      <w:tr w:rsidR="00D143EC" w:rsidRPr="00663395" w:rsidTr="00471A89">
        <w:trPr>
          <w:trHeight w:val="352"/>
        </w:trPr>
        <w:tc>
          <w:tcPr>
            <w:tcW w:w="2960" w:type="dxa"/>
            <w:vMerge w:val="restart"/>
            <w:shd w:val="clear" w:color="auto" w:fill="auto"/>
          </w:tcPr>
          <w:p w:rsidR="00D143EC" w:rsidRPr="00663395" w:rsidRDefault="00D143EC" w:rsidP="001D7960">
            <w:pPr>
              <w:spacing w:line="0" w:lineRule="atLeast"/>
              <w:ind w:firstLine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69" w:type="dxa"/>
            <w:gridSpan w:val="2"/>
            <w:vAlign w:val="bottom"/>
          </w:tcPr>
          <w:p w:rsidR="00D143EC" w:rsidRPr="00663395" w:rsidRDefault="000E3E28" w:rsidP="001D796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lang w:val="uz-Cyrl-UZ"/>
              </w:rPr>
              <w:t>Хос рақамлар</w:t>
            </w:r>
          </w:p>
          <w:p w:rsidR="00D143EC" w:rsidRPr="00663395" w:rsidRDefault="00D143EC" w:rsidP="001D796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63395">
              <w:rPr>
                <w:rFonts w:ascii="Times New Roman" w:eastAsia="Times New Roman" w:hAnsi="Times New Roman" w:cs="Times New Roman"/>
              </w:rPr>
              <w:t>коды</w:t>
            </w:r>
          </w:p>
        </w:tc>
      </w:tr>
      <w:tr w:rsidR="00D143EC" w:rsidRPr="00663395" w:rsidTr="00471A89">
        <w:trPr>
          <w:trHeight w:val="277"/>
        </w:trPr>
        <w:tc>
          <w:tcPr>
            <w:tcW w:w="2960" w:type="dxa"/>
            <w:vMerge/>
            <w:shd w:val="clear" w:color="auto" w:fill="auto"/>
          </w:tcPr>
          <w:p w:rsidR="00D143EC" w:rsidRPr="00663395" w:rsidRDefault="00D143EC" w:rsidP="001D7960">
            <w:pPr>
              <w:spacing w:line="0" w:lineRule="atLeast"/>
              <w:ind w:firstLine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4" w:type="dxa"/>
          </w:tcPr>
          <w:p w:rsidR="00D143EC" w:rsidRPr="00663395" w:rsidRDefault="00D143EC" w:rsidP="001D7960">
            <w:pPr>
              <w:spacing w:line="0" w:lineRule="atLeast"/>
              <w:ind w:firstLine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D143EC" w:rsidRPr="00663395" w:rsidRDefault="00D143EC" w:rsidP="00471A89">
            <w:pPr>
              <w:spacing w:after="12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 w:rsidRPr="00663395">
              <w:rPr>
                <w:rFonts w:ascii="Times New Roman" w:eastAsia="Times New Roman" w:hAnsi="Times New Roman" w:cs="Times New Roman"/>
                <w:b/>
              </w:rPr>
              <w:t>КТУТ</w:t>
            </w:r>
            <w:r w:rsidRPr="00663395">
              <w:rPr>
                <w:rFonts w:ascii="Times New Roman" w:eastAsia="Times New Roman" w:hAnsi="Times New Roman" w:cs="Times New Roman"/>
              </w:rPr>
              <w:t xml:space="preserve"> (ОКПО)</w:t>
            </w:r>
          </w:p>
        </w:tc>
      </w:tr>
      <w:tr w:rsidR="00471A89" w:rsidRPr="00663395" w:rsidTr="00471A89">
        <w:trPr>
          <w:trHeight w:val="259"/>
        </w:trPr>
        <w:tc>
          <w:tcPr>
            <w:tcW w:w="2960" w:type="dxa"/>
            <w:vMerge/>
            <w:shd w:val="clear" w:color="auto" w:fill="auto"/>
          </w:tcPr>
          <w:p w:rsidR="00471A89" w:rsidRPr="00663395" w:rsidRDefault="00471A89" w:rsidP="001D7960">
            <w:pPr>
              <w:spacing w:line="0" w:lineRule="atLeast"/>
              <w:ind w:firstLine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4" w:type="dxa"/>
          </w:tcPr>
          <w:p w:rsidR="00471A89" w:rsidRPr="00663395" w:rsidRDefault="00471A89" w:rsidP="001D7960">
            <w:pPr>
              <w:spacing w:line="0" w:lineRule="atLeast"/>
              <w:ind w:firstLine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1A89" w:rsidRPr="00663395" w:rsidRDefault="00471A89" w:rsidP="00471A89">
            <w:pPr>
              <w:spacing w:after="120" w:line="240" w:lineRule="auto"/>
              <w:ind w:left="-10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СТИР </w:t>
            </w:r>
            <w:r w:rsidRPr="00471A89">
              <w:rPr>
                <w:rFonts w:ascii="Times New Roman" w:eastAsia="Times New Roman" w:hAnsi="Times New Roman" w:cs="Times New Roman"/>
              </w:rPr>
              <w:t>(ИНН)</w:t>
            </w:r>
          </w:p>
        </w:tc>
      </w:tr>
      <w:tr w:rsidR="00D143EC" w:rsidRPr="00663395" w:rsidTr="00471A89">
        <w:trPr>
          <w:trHeight w:val="259"/>
        </w:trPr>
        <w:tc>
          <w:tcPr>
            <w:tcW w:w="2960" w:type="dxa"/>
            <w:vMerge/>
            <w:shd w:val="clear" w:color="auto" w:fill="auto"/>
          </w:tcPr>
          <w:p w:rsidR="00D143EC" w:rsidRPr="00663395" w:rsidRDefault="00D143EC" w:rsidP="001D7960">
            <w:pPr>
              <w:spacing w:line="0" w:lineRule="atLeast"/>
              <w:ind w:firstLine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4" w:type="dxa"/>
          </w:tcPr>
          <w:p w:rsidR="00D143EC" w:rsidRPr="00663395" w:rsidRDefault="00D143EC" w:rsidP="001D7960">
            <w:pPr>
              <w:spacing w:line="0" w:lineRule="atLeast"/>
              <w:ind w:firstLine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D143EC" w:rsidRPr="00663395" w:rsidRDefault="00D143EC" w:rsidP="00471A89">
            <w:pPr>
              <w:spacing w:after="12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 w:rsidRPr="00663395">
              <w:rPr>
                <w:rFonts w:ascii="Times New Roman" w:eastAsia="Times New Roman" w:hAnsi="Times New Roman" w:cs="Times New Roman"/>
                <w:b/>
              </w:rPr>
              <w:t>М</w:t>
            </w:r>
            <w:r w:rsidRPr="00663395">
              <w:rPr>
                <w:rFonts w:ascii="Times New Roman" w:eastAsia="Times New Roman" w:hAnsi="Times New Roman" w:cs="Times New Roman"/>
                <w:b/>
                <w:lang w:val="uz-Cyrl-UZ"/>
              </w:rPr>
              <w:t>Ҳ</w:t>
            </w:r>
            <w:r w:rsidRPr="00663395">
              <w:rPr>
                <w:rFonts w:ascii="Times New Roman" w:eastAsia="Times New Roman" w:hAnsi="Times New Roman" w:cs="Times New Roman"/>
                <w:b/>
              </w:rPr>
              <w:t>ОБТ</w:t>
            </w:r>
            <w:r w:rsidRPr="00663395">
              <w:rPr>
                <w:rFonts w:ascii="Times New Roman" w:eastAsia="Times New Roman" w:hAnsi="Times New Roman" w:cs="Times New Roman"/>
              </w:rPr>
              <w:t xml:space="preserve"> </w:t>
            </w:r>
            <w:r w:rsidR="00471A89">
              <w:rPr>
                <w:rFonts w:ascii="Times New Roman" w:eastAsia="Times New Roman" w:hAnsi="Times New Roman" w:cs="Times New Roman"/>
              </w:rPr>
              <w:t>(</w:t>
            </w:r>
            <w:r w:rsidRPr="00663395">
              <w:rPr>
                <w:rFonts w:ascii="Times New Roman" w:eastAsia="Times New Roman" w:hAnsi="Times New Roman" w:cs="Times New Roman"/>
              </w:rPr>
              <w:t>СОАТО)</w:t>
            </w:r>
          </w:p>
        </w:tc>
      </w:tr>
      <w:tr w:rsidR="00D143EC" w:rsidRPr="00663395" w:rsidTr="00471A89">
        <w:trPr>
          <w:trHeight w:val="251"/>
        </w:trPr>
        <w:tc>
          <w:tcPr>
            <w:tcW w:w="2960" w:type="dxa"/>
            <w:vMerge/>
            <w:shd w:val="clear" w:color="auto" w:fill="auto"/>
          </w:tcPr>
          <w:p w:rsidR="00D143EC" w:rsidRPr="00663395" w:rsidRDefault="00D143EC" w:rsidP="001D7960">
            <w:pPr>
              <w:spacing w:line="0" w:lineRule="atLeast"/>
              <w:ind w:firstLine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4" w:type="dxa"/>
          </w:tcPr>
          <w:p w:rsidR="00D143EC" w:rsidRPr="00663395" w:rsidRDefault="00D143EC" w:rsidP="001D7960">
            <w:pPr>
              <w:spacing w:line="0" w:lineRule="atLeast"/>
              <w:ind w:firstLine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D143EC" w:rsidRPr="00663395" w:rsidRDefault="00D143EC" w:rsidP="00471A89">
            <w:pPr>
              <w:spacing w:after="12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 w:rsidRPr="00663395">
              <w:rPr>
                <w:rFonts w:ascii="Times New Roman" w:eastAsia="Times New Roman" w:hAnsi="Times New Roman" w:cs="Times New Roman"/>
                <w:b/>
              </w:rPr>
              <w:t>ХХТУТ</w:t>
            </w:r>
            <w:r w:rsidRPr="00663395">
              <w:rPr>
                <w:rFonts w:ascii="Times New Roman" w:eastAsia="Times New Roman" w:hAnsi="Times New Roman" w:cs="Times New Roman"/>
              </w:rPr>
              <w:t xml:space="preserve"> (ОКОНХ)</w:t>
            </w:r>
          </w:p>
        </w:tc>
      </w:tr>
    </w:tbl>
    <w:p w:rsidR="00D143EC" w:rsidRPr="00663395" w:rsidRDefault="00D143EC" w:rsidP="00D143EC">
      <w:pPr>
        <w:spacing w:line="0" w:lineRule="atLeast"/>
        <w:rPr>
          <w:rFonts w:ascii="Times New Roman" w:eastAsia="Times New Roman" w:hAnsi="Times New Roman" w:cs="Times New Roman"/>
        </w:rPr>
      </w:pPr>
      <w:r w:rsidRPr="00663395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</w:p>
    <w:p w:rsidR="00471A89" w:rsidRDefault="00471A89" w:rsidP="00471A8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lang w:val="uz-Cyrl-UZ"/>
        </w:rPr>
      </w:pPr>
      <w:r>
        <w:rPr>
          <w:rFonts w:ascii="Times New Roman" w:eastAsia="Times New Roman" w:hAnsi="Times New Roman" w:cs="Times New Roman"/>
          <w:b/>
          <w:lang w:val="uz-Cyrl-UZ"/>
        </w:rPr>
        <w:t xml:space="preserve">Ҳисобот топширувчи </w:t>
      </w:r>
    </w:p>
    <w:p w:rsidR="00471A89" w:rsidRDefault="00471A89" w:rsidP="00471A8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lang w:val="uz-Cyrl-UZ"/>
        </w:rPr>
      </w:pPr>
      <w:r>
        <w:rPr>
          <w:rFonts w:ascii="Times New Roman" w:eastAsia="Times New Roman" w:hAnsi="Times New Roman" w:cs="Times New Roman"/>
          <w:b/>
          <w:lang w:val="uz-Cyrl-UZ"/>
        </w:rPr>
        <w:t xml:space="preserve">субъект  номи </w:t>
      </w:r>
    </w:p>
    <w:p w:rsidR="00471A89" w:rsidRDefault="00D143EC" w:rsidP="00471A8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</w:rPr>
      </w:pPr>
      <w:r w:rsidRPr="00663395">
        <w:rPr>
          <w:rFonts w:ascii="Times New Roman" w:eastAsia="Times New Roman" w:hAnsi="Times New Roman" w:cs="Times New Roman"/>
        </w:rPr>
        <w:t xml:space="preserve">Наименование </w:t>
      </w:r>
    </w:p>
    <w:p w:rsidR="00D143EC" w:rsidRPr="00663395" w:rsidRDefault="00471A89" w:rsidP="00471A8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lang w:val="uz-Cyrl-UZ"/>
        </w:rPr>
      </w:pPr>
      <w:r>
        <w:rPr>
          <w:rFonts w:ascii="Times New Roman" w:eastAsia="Times New Roman" w:hAnsi="Times New Roman" w:cs="Times New Roman"/>
          <w:lang w:val="uz-Cyrl-UZ"/>
        </w:rPr>
        <w:t xml:space="preserve">отчитывающегося субъекта </w:t>
      </w:r>
      <w:r w:rsidR="00D143EC" w:rsidRPr="00663395">
        <w:rPr>
          <w:rFonts w:ascii="Times New Roman" w:eastAsia="Times New Roman" w:hAnsi="Times New Roman" w:cs="Times New Roman"/>
          <w:b/>
          <w:lang w:val="uz-Cyrl-UZ"/>
        </w:rPr>
        <w:t xml:space="preserve"> </w:t>
      </w:r>
    </w:p>
    <w:p w:rsidR="00471A89" w:rsidRDefault="00471A89" w:rsidP="00471A89">
      <w:pPr>
        <w:spacing w:after="0" w:line="240" w:lineRule="auto"/>
        <w:jc w:val="right"/>
        <w:rPr>
          <w:rFonts w:ascii="Times New Roman" w:eastAsia="Times New Roman" w:hAnsi="Times New Roman" w:cs="Times New Roman"/>
          <w:lang w:val="uz-Cyrl-UZ"/>
        </w:rPr>
      </w:pPr>
    </w:p>
    <w:p w:rsidR="00471A89" w:rsidRDefault="00471A89" w:rsidP="00471A89">
      <w:pPr>
        <w:spacing w:after="0" w:line="240" w:lineRule="auto"/>
        <w:jc w:val="right"/>
        <w:rPr>
          <w:rFonts w:ascii="Times New Roman" w:eastAsia="Times New Roman" w:hAnsi="Times New Roman" w:cs="Times New Roman"/>
          <w:lang w:val="uz-Cyrl-UZ"/>
        </w:rPr>
      </w:pPr>
    </w:p>
    <w:p w:rsidR="00471A89" w:rsidRPr="00471A89" w:rsidRDefault="00471A89" w:rsidP="00471A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uz-Cyrl-UZ"/>
        </w:rPr>
      </w:pPr>
      <w:r w:rsidRPr="00471A89">
        <w:rPr>
          <w:rFonts w:ascii="Times New Roman" w:eastAsia="Times New Roman" w:hAnsi="Times New Roman" w:cs="Times New Roman"/>
          <w:b/>
          <w:lang w:val="uz-Cyrl-UZ"/>
        </w:rPr>
        <w:t>Манзили:</w:t>
      </w:r>
    </w:p>
    <w:p w:rsidR="00D143EC" w:rsidRPr="00663395" w:rsidRDefault="00D143EC" w:rsidP="00471A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663395">
        <w:rPr>
          <w:rFonts w:ascii="Times New Roman" w:eastAsia="Times New Roman" w:hAnsi="Times New Roman" w:cs="Times New Roman"/>
          <w:lang w:val="uz-Cyrl-UZ"/>
        </w:rPr>
        <w:t>Адрес:</w:t>
      </w:r>
      <w:r w:rsidRPr="00663395">
        <w:rPr>
          <w:rFonts w:ascii="Times New Roman" w:eastAsia="Times New Roman" w:hAnsi="Times New Roman" w:cs="Times New Roman"/>
          <w:b/>
          <w:lang w:val="uz-Cyrl-UZ"/>
        </w:rPr>
        <w:br w:type="textWrapping" w:clear="all"/>
      </w:r>
    </w:p>
    <w:p w:rsidR="00471A89" w:rsidRDefault="00471A89" w:rsidP="00471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</w:pPr>
    </w:p>
    <w:p w:rsidR="00B332A0" w:rsidRDefault="00B332A0" w:rsidP="00471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</w:pPr>
    </w:p>
    <w:p w:rsidR="00D143EC" w:rsidRPr="007450F1" w:rsidRDefault="00D143EC" w:rsidP="00471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z-Cyrl-UZ"/>
        </w:rPr>
      </w:pPr>
      <w:r w:rsidRPr="007450F1">
        <w:rPr>
          <w:rFonts w:ascii="Times New Roman" w:eastAsia="Times New Roman" w:hAnsi="Times New Roman" w:cs="Times New Roman"/>
          <w:b/>
          <w:lang w:val="uz-Cyrl-UZ"/>
        </w:rPr>
        <w:t xml:space="preserve">20___ ЙИЛ УЧУН АЛОҚА ВА АХБОРОТЛАШТИРИШ СОҲАСИДАГИ </w:t>
      </w:r>
    </w:p>
    <w:p w:rsidR="00D143EC" w:rsidRPr="007450F1" w:rsidRDefault="00D143EC" w:rsidP="00471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z-Cyrl-UZ"/>
        </w:rPr>
      </w:pPr>
      <w:r w:rsidRPr="007450F1">
        <w:rPr>
          <w:rFonts w:ascii="Times New Roman" w:eastAsia="Times New Roman" w:hAnsi="Times New Roman" w:cs="Times New Roman"/>
          <w:b/>
          <w:lang w:val="uz-Cyrl-UZ"/>
        </w:rPr>
        <w:t xml:space="preserve">АКЦИЯДОРЛИК ЖАМИЯТЛАРИ, КОРХОНАЛАР, ТАШКИЛОТЛАР, БЎЛИНМАЛАР ВА ТАРКИБИЙ БИРЛИКЛАР СОНИ ТЎҒРИСИДА </w:t>
      </w:r>
    </w:p>
    <w:p w:rsidR="00D143EC" w:rsidRPr="007450F1" w:rsidRDefault="00D143EC" w:rsidP="00471A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val="uz-Cyrl-UZ"/>
        </w:rPr>
      </w:pPr>
      <w:r w:rsidRPr="007450F1">
        <w:rPr>
          <w:rFonts w:ascii="Times New Roman" w:eastAsia="Times New Roman" w:hAnsi="Times New Roman" w:cs="Times New Roman"/>
          <w:b/>
          <w:lang w:val="uz-Cyrl-UZ"/>
        </w:rPr>
        <w:t>ҲИСОБОТ</w:t>
      </w:r>
    </w:p>
    <w:p w:rsidR="00D143EC" w:rsidRPr="007450F1" w:rsidRDefault="00D143EC" w:rsidP="00471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z-Cyrl-UZ"/>
        </w:rPr>
      </w:pPr>
    </w:p>
    <w:p w:rsidR="00B332A0" w:rsidRDefault="00B332A0" w:rsidP="00471A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</w:p>
    <w:p w:rsidR="00D143EC" w:rsidRPr="007450F1" w:rsidRDefault="00D143EC" w:rsidP="00471A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7450F1">
        <w:rPr>
          <w:rFonts w:ascii="Times New Roman" w:eastAsia="Times New Roman" w:hAnsi="Times New Roman" w:cs="Times New Roman"/>
          <w:b/>
        </w:rPr>
        <w:t>ОТЧЕТ</w:t>
      </w:r>
    </w:p>
    <w:p w:rsidR="00D143EC" w:rsidRPr="007450F1" w:rsidRDefault="00D143EC" w:rsidP="00471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450F1">
        <w:rPr>
          <w:rFonts w:ascii="Times New Roman" w:eastAsia="Times New Roman" w:hAnsi="Times New Roman" w:cs="Times New Roman"/>
          <w:b/>
        </w:rPr>
        <w:t xml:space="preserve">О ЧИСЛЕ АКЦИОНЕРНЫХ ОБШЕСТВ, ПРЕДПРИЯТИЙ, ОРГАНИЗАЦИЙ, ПОДРАЗДЕЛЕНИЙ И СТРУКТУРНЫХ ЕДИНИЦ В СФЕРЫ СВЯЗИ И </w:t>
      </w:r>
    </w:p>
    <w:p w:rsidR="00D143EC" w:rsidRPr="007450F1" w:rsidRDefault="00D143EC" w:rsidP="00471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450F1">
        <w:rPr>
          <w:rFonts w:ascii="Times New Roman" w:eastAsia="Times New Roman" w:hAnsi="Times New Roman" w:cs="Times New Roman"/>
          <w:b/>
        </w:rPr>
        <w:t>ИНФОРМАТИЗАЦИИ за 20___год</w:t>
      </w:r>
    </w:p>
    <w:p w:rsidR="00D143EC" w:rsidRPr="00663395" w:rsidRDefault="00D143EC" w:rsidP="00D143EC">
      <w:pPr>
        <w:pStyle w:val="a4"/>
        <w:jc w:val="center"/>
        <w:rPr>
          <w:rFonts w:ascii="Times New Roman" w:hAnsi="Times New Roman"/>
          <w:b/>
          <w:lang w:val="uz-Cyrl-UZ"/>
        </w:rPr>
      </w:pPr>
    </w:p>
    <w:p w:rsidR="00471A89" w:rsidRDefault="00471A89" w:rsidP="00D143EC">
      <w:pPr>
        <w:pStyle w:val="a4"/>
        <w:jc w:val="center"/>
        <w:rPr>
          <w:rFonts w:ascii="Times New Roman" w:hAnsi="Times New Roman"/>
          <w:b/>
          <w:lang w:val="uz-Cyrl-UZ"/>
        </w:rPr>
      </w:pPr>
    </w:p>
    <w:p w:rsidR="00B332A0" w:rsidRDefault="00B332A0" w:rsidP="00D143EC">
      <w:pPr>
        <w:pStyle w:val="a4"/>
        <w:jc w:val="center"/>
        <w:rPr>
          <w:rFonts w:ascii="Times New Roman" w:hAnsi="Times New Roman"/>
          <w:b/>
          <w:lang w:val="uz-Cyrl-UZ"/>
        </w:rPr>
      </w:pPr>
    </w:p>
    <w:p w:rsidR="00B332A0" w:rsidRDefault="00B332A0" w:rsidP="00D143EC">
      <w:pPr>
        <w:pStyle w:val="a4"/>
        <w:jc w:val="center"/>
        <w:rPr>
          <w:rFonts w:ascii="Times New Roman" w:hAnsi="Times New Roman"/>
          <w:b/>
          <w:lang w:val="uz-Cyrl-UZ"/>
        </w:rPr>
      </w:pPr>
    </w:p>
    <w:p w:rsidR="00B332A0" w:rsidRDefault="00B332A0" w:rsidP="00D143EC">
      <w:pPr>
        <w:pStyle w:val="a4"/>
        <w:jc w:val="center"/>
        <w:rPr>
          <w:rFonts w:ascii="Times New Roman" w:hAnsi="Times New Roman"/>
          <w:b/>
          <w:lang w:val="uz-Cyrl-UZ"/>
        </w:rPr>
      </w:pPr>
    </w:p>
    <w:p w:rsidR="00B332A0" w:rsidRDefault="00B332A0" w:rsidP="00D143EC">
      <w:pPr>
        <w:pStyle w:val="a4"/>
        <w:jc w:val="center"/>
        <w:rPr>
          <w:rFonts w:ascii="Times New Roman" w:hAnsi="Times New Roman"/>
          <w:b/>
          <w:lang w:val="uz-Cyrl-UZ"/>
        </w:rPr>
      </w:pPr>
    </w:p>
    <w:p w:rsidR="00B332A0" w:rsidRDefault="00B332A0" w:rsidP="00D143EC">
      <w:pPr>
        <w:pStyle w:val="a4"/>
        <w:jc w:val="center"/>
        <w:rPr>
          <w:rFonts w:ascii="Times New Roman" w:hAnsi="Times New Roman"/>
          <w:b/>
          <w:lang w:val="uz-Cyrl-UZ"/>
        </w:rPr>
      </w:pPr>
    </w:p>
    <w:p w:rsidR="00B332A0" w:rsidRDefault="00B332A0" w:rsidP="00D143EC">
      <w:pPr>
        <w:pStyle w:val="a4"/>
        <w:jc w:val="center"/>
        <w:rPr>
          <w:rFonts w:ascii="Times New Roman" w:hAnsi="Times New Roman"/>
          <w:b/>
          <w:lang w:val="uz-Cyrl-UZ"/>
        </w:rPr>
      </w:pPr>
    </w:p>
    <w:p w:rsidR="00B332A0" w:rsidRDefault="00B332A0" w:rsidP="00D143EC">
      <w:pPr>
        <w:pStyle w:val="a4"/>
        <w:jc w:val="center"/>
        <w:rPr>
          <w:rFonts w:ascii="Times New Roman" w:hAnsi="Times New Roman"/>
          <w:b/>
          <w:lang w:val="uz-Cyrl-UZ"/>
        </w:rPr>
      </w:pPr>
    </w:p>
    <w:p w:rsidR="00B332A0" w:rsidRDefault="00B332A0" w:rsidP="00D143EC">
      <w:pPr>
        <w:pStyle w:val="a4"/>
        <w:jc w:val="center"/>
        <w:rPr>
          <w:rFonts w:ascii="Times New Roman" w:hAnsi="Times New Roman"/>
          <w:b/>
          <w:lang w:val="uz-Cyrl-UZ"/>
        </w:rPr>
      </w:pPr>
    </w:p>
    <w:p w:rsidR="00D143EC" w:rsidRPr="00663395" w:rsidRDefault="00D143EC" w:rsidP="00D143EC">
      <w:pPr>
        <w:pStyle w:val="a4"/>
        <w:jc w:val="center"/>
        <w:rPr>
          <w:rFonts w:ascii="Times New Roman" w:hAnsi="Times New Roman"/>
          <w:b/>
          <w:lang w:val="uz-Cyrl-UZ"/>
        </w:rPr>
      </w:pPr>
      <w:r w:rsidRPr="00663395">
        <w:rPr>
          <w:rFonts w:ascii="Times New Roman" w:hAnsi="Times New Roman"/>
          <w:b/>
          <w:lang w:val="uz-Cyrl-UZ"/>
        </w:rPr>
        <w:t xml:space="preserve">1 Йил якуни бўйича акциядорлик жамиятлари (АЖ), давлат корхоналари, ташкилотлари ва муассасалари (ДКТ) сони  </w:t>
      </w:r>
    </w:p>
    <w:p w:rsidR="00D143EC" w:rsidRDefault="00D143EC" w:rsidP="00D143EC">
      <w:pPr>
        <w:pStyle w:val="a4"/>
        <w:jc w:val="center"/>
        <w:rPr>
          <w:rFonts w:ascii="Times New Roman" w:hAnsi="Times New Roman"/>
          <w:lang w:val="uz-Cyrl-UZ"/>
        </w:rPr>
      </w:pPr>
      <w:r w:rsidRPr="00471A89">
        <w:rPr>
          <w:rFonts w:ascii="Times New Roman" w:hAnsi="Times New Roman"/>
        </w:rPr>
        <w:t xml:space="preserve">1 Число акционерных обществ (АО), государственных предприятий, организаций и учреждений (ГПО) </w:t>
      </w:r>
    </w:p>
    <w:p w:rsidR="00B76A0E" w:rsidRPr="00B76A0E" w:rsidRDefault="00B76A0E" w:rsidP="00D143EC">
      <w:pPr>
        <w:pStyle w:val="a4"/>
        <w:jc w:val="center"/>
        <w:rPr>
          <w:rFonts w:ascii="Times New Roman" w:hAnsi="Times New Roman"/>
          <w:b/>
          <w:lang w:val="uz-Cyrl-UZ"/>
        </w:rPr>
      </w:pPr>
    </w:p>
    <w:tbl>
      <w:tblPr>
        <w:tblW w:w="10296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44"/>
        <w:gridCol w:w="1843"/>
        <w:gridCol w:w="2409"/>
      </w:tblGrid>
      <w:tr w:rsidR="00D143EC" w:rsidRPr="00663395" w:rsidTr="001D7960">
        <w:trPr>
          <w:trHeight w:val="485"/>
        </w:trPr>
        <w:tc>
          <w:tcPr>
            <w:tcW w:w="6044" w:type="dxa"/>
            <w:vAlign w:val="center"/>
          </w:tcPr>
          <w:p w:rsidR="00D143EC" w:rsidRPr="007450F1" w:rsidRDefault="00D143EC" w:rsidP="001D79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7450F1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Кўрсаткич номи </w:t>
            </w:r>
          </w:p>
          <w:p w:rsidR="00D143EC" w:rsidRPr="007450F1" w:rsidRDefault="00D143EC" w:rsidP="001D79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0F1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vAlign w:val="center"/>
          </w:tcPr>
          <w:p w:rsidR="00D143EC" w:rsidRPr="007450F1" w:rsidRDefault="007450F1" w:rsidP="001D79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Сатр хос </w:t>
            </w:r>
            <w:r w:rsidR="00D143EC" w:rsidRPr="007450F1">
              <w:rPr>
                <w:rFonts w:ascii="Times New Roman" w:hAnsi="Times New Roman"/>
                <w:b/>
                <w:sz w:val="20"/>
                <w:szCs w:val="20"/>
              </w:rPr>
              <w:t xml:space="preserve"> рақами</w:t>
            </w:r>
          </w:p>
          <w:p w:rsidR="00D143EC" w:rsidRPr="007450F1" w:rsidRDefault="007450F1" w:rsidP="007450F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</w:t>
            </w:r>
            <w:r w:rsidR="00D143EC" w:rsidRPr="007450F1">
              <w:rPr>
                <w:rFonts w:ascii="Times New Roman" w:hAnsi="Times New Roman"/>
                <w:sz w:val="20"/>
                <w:szCs w:val="20"/>
              </w:rPr>
              <w:t xml:space="preserve"> строки</w:t>
            </w:r>
          </w:p>
        </w:tc>
        <w:tc>
          <w:tcPr>
            <w:tcW w:w="2409" w:type="dxa"/>
            <w:vAlign w:val="center"/>
          </w:tcPr>
          <w:p w:rsidR="00D143EC" w:rsidRPr="007450F1" w:rsidRDefault="000E3E28" w:rsidP="001D79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Йил охирига, бирлик</w:t>
            </w:r>
          </w:p>
          <w:p w:rsidR="00D143EC" w:rsidRPr="007450F1" w:rsidRDefault="000E3E28" w:rsidP="00B76A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На конец года, единиц</w:t>
            </w:r>
          </w:p>
        </w:tc>
      </w:tr>
      <w:tr w:rsidR="00D143EC" w:rsidRPr="00663395" w:rsidTr="001D7960">
        <w:trPr>
          <w:trHeight w:val="273"/>
        </w:trPr>
        <w:tc>
          <w:tcPr>
            <w:tcW w:w="6044" w:type="dxa"/>
            <w:vAlign w:val="center"/>
          </w:tcPr>
          <w:p w:rsidR="00D143EC" w:rsidRPr="007450F1" w:rsidRDefault="00D143EC" w:rsidP="001D79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0F1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843" w:type="dxa"/>
            <w:vAlign w:val="center"/>
          </w:tcPr>
          <w:p w:rsidR="00D143EC" w:rsidRPr="007450F1" w:rsidRDefault="00D143EC" w:rsidP="001D79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0F1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2409" w:type="dxa"/>
            <w:vAlign w:val="center"/>
          </w:tcPr>
          <w:p w:rsidR="00D143EC" w:rsidRPr="007450F1" w:rsidRDefault="00D143EC" w:rsidP="001D79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0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143EC" w:rsidRPr="00663395" w:rsidTr="001D7960">
        <w:trPr>
          <w:trHeight w:val="485"/>
        </w:trPr>
        <w:tc>
          <w:tcPr>
            <w:tcW w:w="6044" w:type="dxa"/>
            <w:tcBorders>
              <w:top w:val="single" w:sz="12" w:space="0" w:color="000000"/>
            </w:tcBorders>
            <w:vAlign w:val="center"/>
          </w:tcPr>
          <w:p w:rsidR="00D143EC" w:rsidRPr="007450F1" w:rsidRDefault="00D143EC" w:rsidP="00471A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7450F1">
              <w:rPr>
                <w:rFonts w:ascii="Times New Roman" w:hAnsi="Times New Roman"/>
                <w:b/>
                <w:sz w:val="20"/>
                <w:szCs w:val="20"/>
              </w:rPr>
              <w:t>Акциядорлик жамияти (АЖ)</w:t>
            </w:r>
          </w:p>
          <w:p w:rsidR="00D143EC" w:rsidRPr="007450F1" w:rsidRDefault="00D143EC" w:rsidP="00471A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7450F1">
              <w:rPr>
                <w:rFonts w:ascii="Times New Roman" w:hAnsi="Times New Roman"/>
                <w:sz w:val="20"/>
                <w:szCs w:val="20"/>
              </w:rPr>
              <w:t>Акционерное общество</w:t>
            </w:r>
            <w:r w:rsidRPr="007450F1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(АО)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vAlign w:val="center"/>
          </w:tcPr>
          <w:p w:rsidR="00D143EC" w:rsidRPr="007450F1" w:rsidRDefault="00D143EC" w:rsidP="001D79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0F1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2409" w:type="dxa"/>
            <w:tcBorders>
              <w:top w:val="single" w:sz="12" w:space="0" w:color="000000"/>
            </w:tcBorders>
            <w:vAlign w:val="center"/>
          </w:tcPr>
          <w:p w:rsidR="00D143EC" w:rsidRPr="007450F1" w:rsidRDefault="00D143EC" w:rsidP="001D79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43EC" w:rsidRPr="00663395" w:rsidTr="001D7960">
        <w:trPr>
          <w:trHeight w:val="535"/>
        </w:trPr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C" w:rsidRPr="007450F1" w:rsidRDefault="00D143EC" w:rsidP="00471A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7450F1">
              <w:rPr>
                <w:rFonts w:ascii="Times New Roman" w:hAnsi="Times New Roman"/>
                <w:b/>
                <w:sz w:val="20"/>
                <w:szCs w:val="20"/>
              </w:rPr>
              <w:t>Давлат корхоналари, ташкилотлари</w:t>
            </w:r>
            <w:r w:rsidRPr="007450F1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 ва муассасалари (ДКТ)</w:t>
            </w:r>
          </w:p>
          <w:p w:rsidR="00D143EC" w:rsidRPr="007450F1" w:rsidRDefault="00D143EC" w:rsidP="000E3E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7450F1">
              <w:rPr>
                <w:rFonts w:ascii="Times New Roman" w:hAnsi="Times New Roman"/>
                <w:sz w:val="20"/>
                <w:szCs w:val="20"/>
              </w:rPr>
              <w:t>Государственные предприятия, организации и учреждени</w:t>
            </w:r>
            <w:r w:rsidRPr="007450F1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я </w:t>
            </w:r>
            <w:r w:rsidR="000E3E28">
              <w:rPr>
                <w:rFonts w:ascii="Times New Roman" w:hAnsi="Times New Roman"/>
                <w:sz w:val="20"/>
                <w:szCs w:val="20"/>
                <w:lang w:val="uz-Cyrl-UZ"/>
              </w:rPr>
              <w:t>(</w:t>
            </w:r>
            <w:r w:rsidRPr="007450F1">
              <w:rPr>
                <w:rFonts w:ascii="Times New Roman" w:hAnsi="Times New Roman"/>
                <w:sz w:val="20"/>
                <w:szCs w:val="20"/>
                <w:lang w:val="uz-Cyrl-UZ"/>
              </w:rPr>
              <w:t>ГПО)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C" w:rsidRPr="007450F1" w:rsidRDefault="00D143EC" w:rsidP="001D79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0F1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C" w:rsidRPr="007450F1" w:rsidRDefault="00D143EC" w:rsidP="001D79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143EC" w:rsidRPr="00663395" w:rsidRDefault="00D143EC" w:rsidP="00D143EC">
      <w:pPr>
        <w:pStyle w:val="a3"/>
        <w:tabs>
          <w:tab w:val="left" w:pos="720"/>
        </w:tabs>
        <w:ind w:hanging="360"/>
        <w:jc w:val="center"/>
        <w:rPr>
          <w:rFonts w:ascii="Times New Roman" w:hAnsi="Times New Roman"/>
          <w:b/>
        </w:rPr>
      </w:pPr>
    </w:p>
    <w:p w:rsidR="00D143EC" w:rsidRPr="00663395" w:rsidRDefault="00D143EC" w:rsidP="00D143EC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lang w:val="uz-Cyrl-UZ"/>
        </w:rPr>
      </w:pPr>
      <w:r w:rsidRPr="00663395">
        <w:rPr>
          <w:rFonts w:ascii="Times New Roman" w:hAnsi="Times New Roman"/>
          <w:b/>
          <w:lang w:val="uz-Cyrl-UZ"/>
        </w:rPr>
        <w:t>2 Йил якуни бўйича акци</w:t>
      </w:r>
      <w:r w:rsidRPr="00663395">
        <w:rPr>
          <w:rFonts w:ascii="Times New Roman" w:hAnsi="Times New Roman"/>
          <w:b/>
        </w:rPr>
        <w:t>ядо</w:t>
      </w:r>
      <w:r w:rsidRPr="00663395">
        <w:rPr>
          <w:rFonts w:ascii="Times New Roman" w:hAnsi="Times New Roman"/>
          <w:b/>
          <w:lang w:val="uz-Cyrl-UZ"/>
        </w:rPr>
        <w:t>рлик жамиятлари (АЖ) ва давлат корхоналари, ташкилотлари ва муассасалари (ДКТ) таркибидаги корхона ва таркибий бирликлар сони</w:t>
      </w:r>
    </w:p>
    <w:p w:rsidR="00D143EC" w:rsidRPr="00471A89" w:rsidRDefault="00D143EC" w:rsidP="00D143EC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</w:rPr>
      </w:pPr>
      <w:r w:rsidRPr="00471A89">
        <w:rPr>
          <w:rFonts w:ascii="Times New Roman" w:hAnsi="Times New Roman"/>
        </w:rPr>
        <w:t xml:space="preserve">2 Число предприятий и структурных единиц в составе акционерных обществ (АО) и государственных предприятий, организаций и учреждений (ГПО) </w:t>
      </w:r>
    </w:p>
    <w:p w:rsidR="00D143EC" w:rsidRPr="001D7960" w:rsidRDefault="001D7960" w:rsidP="001D7960">
      <w:pPr>
        <w:pStyle w:val="a3"/>
        <w:spacing w:after="0" w:line="180" w:lineRule="atLeast"/>
        <w:ind w:left="0" w:right="-2"/>
        <w:jc w:val="right"/>
        <w:rPr>
          <w:rFonts w:ascii="Times New Roman" w:hAnsi="Times New Roman"/>
          <w:lang w:val="uz-Cyrl-UZ"/>
        </w:rPr>
      </w:pPr>
      <w:r>
        <w:rPr>
          <w:rFonts w:ascii="Times New Roman" w:hAnsi="Times New Roman"/>
          <w:lang w:val="uz-Cyrl-UZ"/>
        </w:rPr>
        <w:t xml:space="preserve">                       йил охирига    на конец года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1134"/>
        <w:gridCol w:w="2410"/>
        <w:gridCol w:w="1559"/>
        <w:gridCol w:w="1417"/>
      </w:tblGrid>
      <w:tr w:rsidR="00D143EC" w:rsidRPr="00663395" w:rsidTr="001D7960">
        <w:trPr>
          <w:trHeight w:val="16"/>
        </w:trPr>
        <w:tc>
          <w:tcPr>
            <w:tcW w:w="3794" w:type="dxa"/>
            <w:vMerge w:val="restart"/>
            <w:vAlign w:val="center"/>
          </w:tcPr>
          <w:p w:rsidR="00D143EC" w:rsidRPr="007450F1" w:rsidRDefault="00D143EC" w:rsidP="0074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7450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  <w:t xml:space="preserve">Корхоналар, таркибий бирликлар номи </w:t>
            </w:r>
          </w:p>
          <w:p w:rsidR="00D143EC" w:rsidRPr="007450F1" w:rsidRDefault="00D143EC" w:rsidP="0074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0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предприятий, </w:t>
            </w:r>
          </w:p>
          <w:p w:rsidR="00D143EC" w:rsidRPr="007450F1" w:rsidRDefault="00D143EC" w:rsidP="0074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0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структурных единиц </w:t>
            </w:r>
          </w:p>
        </w:tc>
        <w:tc>
          <w:tcPr>
            <w:tcW w:w="1134" w:type="dxa"/>
            <w:vMerge w:val="restart"/>
            <w:vAlign w:val="center"/>
          </w:tcPr>
          <w:p w:rsidR="007450F1" w:rsidRPr="007450F1" w:rsidRDefault="007450F1" w:rsidP="007450F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Сатр хос </w:t>
            </w:r>
            <w:r w:rsidRPr="007450F1">
              <w:rPr>
                <w:rFonts w:ascii="Times New Roman" w:hAnsi="Times New Roman"/>
                <w:b/>
                <w:sz w:val="20"/>
                <w:szCs w:val="20"/>
              </w:rPr>
              <w:t xml:space="preserve"> рақами</w:t>
            </w:r>
          </w:p>
          <w:p w:rsidR="00D143EC" w:rsidRPr="007450F1" w:rsidRDefault="007450F1" w:rsidP="0074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</w:t>
            </w:r>
            <w:r w:rsidRPr="007450F1">
              <w:rPr>
                <w:rFonts w:ascii="Times New Roman" w:hAnsi="Times New Roman"/>
                <w:sz w:val="20"/>
                <w:szCs w:val="20"/>
              </w:rPr>
              <w:t xml:space="preserve"> строки</w:t>
            </w:r>
          </w:p>
        </w:tc>
        <w:tc>
          <w:tcPr>
            <w:tcW w:w="2410" w:type="dxa"/>
            <w:vMerge w:val="restart"/>
            <w:vAlign w:val="center"/>
          </w:tcPr>
          <w:p w:rsidR="00D143EC" w:rsidRPr="007450F1" w:rsidRDefault="00D143EC" w:rsidP="0074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7450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АЖ ва ДКТ таркибидаги м</w:t>
            </w:r>
            <w:r w:rsidRPr="007450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  <w:t xml:space="preserve">устақил корхоналар  сони </w:t>
            </w:r>
          </w:p>
          <w:p w:rsidR="00D143EC" w:rsidRPr="007450F1" w:rsidRDefault="00D143EC" w:rsidP="0074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0F1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самостоятельны</w:t>
            </w:r>
            <w:r w:rsidRPr="007450F1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х</w:t>
            </w:r>
            <w:r w:rsidRPr="007450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предприятий в составе АО</w:t>
            </w:r>
            <w:r w:rsidRPr="007450F1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7450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ГПО </w:t>
            </w:r>
          </w:p>
        </w:tc>
        <w:tc>
          <w:tcPr>
            <w:tcW w:w="2976" w:type="dxa"/>
            <w:gridSpan w:val="2"/>
            <w:vAlign w:val="center"/>
          </w:tcPr>
          <w:p w:rsidR="00D143EC" w:rsidRPr="007450F1" w:rsidRDefault="00D143EC" w:rsidP="0074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7450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  <w:t xml:space="preserve">Таркибий бирликлар сони </w:t>
            </w:r>
          </w:p>
          <w:p w:rsidR="00D143EC" w:rsidRPr="007450F1" w:rsidRDefault="00D143EC" w:rsidP="0074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0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Число структурных единиц </w:t>
            </w:r>
          </w:p>
        </w:tc>
      </w:tr>
      <w:tr w:rsidR="00D143EC" w:rsidRPr="00663395" w:rsidTr="001D7960">
        <w:trPr>
          <w:trHeight w:val="16"/>
        </w:trPr>
        <w:tc>
          <w:tcPr>
            <w:tcW w:w="3794" w:type="dxa"/>
            <w:vMerge/>
            <w:vAlign w:val="center"/>
          </w:tcPr>
          <w:p w:rsidR="00D143EC" w:rsidRPr="007450F1" w:rsidRDefault="00D143EC" w:rsidP="0074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143EC" w:rsidRPr="007450F1" w:rsidRDefault="00D143EC" w:rsidP="0074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D143EC" w:rsidRPr="007450F1" w:rsidRDefault="00D143EC" w:rsidP="0074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143EC" w:rsidRPr="007450F1" w:rsidRDefault="00D143EC" w:rsidP="0074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50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АЖ ва ДКТ</w:t>
            </w:r>
            <w:r w:rsidRPr="007450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  <w:t xml:space="preserve"> таркибидаги </w:t>
            </w:r>
          </w:p>
          <w:p w:rsidR="00D143EC" w:rsidRPr="007450F1" w:rsidRDefault="00D143EC" w:rsidP="0074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0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составе АО и  ГПО </w:t>
            </w:r>
          </w:p>
        </w:tc>
        <w:tc>
          <w:tcPr>
            <w:tcW w:w="1417" w:type="dxa"/>
            <w:vAlign w:val="center"/>
          </w:tcPr>
          <w:p w:rsidR="00D143EC" w:rsidRPr="007450F1" w:rsidRDefault="00D143EC" w:rsidP="0074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7450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АЖ </w:t>
            </w:r>
            <w:r w:rsidRPr="007450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  <w:t>филиаллари таркибидаги</w:t>
            </w:r>
          </w:p>
          <w:p w:rsidR="00D143EC" w:rsidRPr="007450F1" w:rsidRDefault="00D143EC" w:rsidP="0074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450F1">
              <w:rPr>
                <w:rFonts w:ascii="Times New Roman" w:eastAsia="Times New Roman" w:hAnsi="Times New Roman" w:cs="Times New Roman"/>
                <w:sz w:val="20"/>
                <w:szCs w:val="20"/>
              </w:rPr>
              <w:t>в составе филиалов АО</w:t>
            </w:r>
            <w:r w:rsidRPr="007450F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D143EC" w:rsidRPr="00663395" w:rsidTr="001D7960">
        <w:trPr>
          <w:trHeight w:val="16"/>
        </w:trPr>
        <w:tc>
          <w:tcPr>
            <w:tcW w:w="3794" w:type="dxa"/>
            <w:vAlign w:val="center"/>
          </w:tcPr>
          <w:p w:rsidR="00D143EC" w:rsidRPr="007450F1" w:rsidRDefault="00D143EC" w:rsidP="0074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0F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4" w:type="dxa"/>
            <w:vAlign w:val="center"/>
          </w:tcPr>
          <w:p w:rsidR="00D143EC" w:rsidRPr="007450F1" w:rsidRDefault="00D143EC" w:rsidP="0074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0F1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410" w:type="dxa"/>
            <w:vAlign w:val="center"/>
          </w:tcPr>
          <w:p w:rsidR="00D143EC" w:rsidRPr="007450F1" w:rsidRDefault="00D143EC" w:rsidP="0074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0F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D143EC" w:rsidRPr="007450F1" w:rsidRDefault="00D143EC" w:rsidP="0074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0F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D143EC" w:rsidRPr="007450F1" w:rsidRDefault="00D143EC" w:rsidP="0074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0F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143EC" w:rsidRPr="00663395" w:rsidTr="001D7960">
        <w:trPr>
          <w:trHeight w:val="16"/>
        </w:trPr>
        <w:tc>
          <w:tcPr>
            <w:tcW w:w="3794" w:type="dxa"/>
            <w:tcBorders>
              <w:top w:val="single" w:sz="12" w:space="0" w:color="000000"/>
            </w:tcBorders>
            <w:vAlign w:val="center"/>
          </w:tcPr>
          <w:p w:rsidR="00D143EC" w:rsidRPr="007450F1" w:rsidRDefault="00D143EC" w:rsidP="00745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50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  <w:t>Жами</w:t>
            </w:r>
            <w:r w:rsidRPr="007450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143EC" w:rsidRPr="007450F1" w:rsidRDefault="00D143EC" w:rsidP="0074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0F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vAlign w:val="center"/>
          </w:tcPr>
          <w:p w:rsidR="00D143EC" w:rsidRPr="007450F1" w:rsidRDefault="00D143EC" w:rsidP="0074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0F1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2410" w:type="dxa"/>
            <w:tcBorders>
              <w:top w:val="single" w:sz="12" w:space="0" w:color="000000"/>
            </w:tcBorders>
            <w:vAlign w:val="center"/>
          </w:tcPr>
          <w:p w:rsidR="00D143EC" w:rsidRPr="007450F1" w:rsidRDefault="00D143EC" w:rsidP="0074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000000"/>
            </w:tcBorders>
            <w:vAlign w:val="center"/>
          </w:tcPr>
          <w:p w:rsidR="00D143EC" w:rsidRPr="007450F1" w:rsidRDefault="00D143EC" w:rsidP="0074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  <w:vAlign w:val="center"/>
          </w:tcPr>
          <w:p w:rsidR="00D143EC" w:rsidRPr="007450F1" w:rsidRDefault="00D143EC" w:rsidP="0074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143EC" w:rsidRPr="00663395" w:rsidTr="001D7960">
        <w:trPr>
          <w:trHeight w:val="20"/>
        </w:trPr>
        <w:tc>
          <w:tcPr>
            <w:tcW w:w="3794" w:type="dxa"/>
            <w:vAlign w:val="center"/>
          </w:tcPr>
          <w:p w:rsidR="00D143EC" w:rsidRPr="007450F1" w:rsidRDefault="00D143EC" w:rsidP="00745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50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  <w:t>шу жумладан</w:t>
            </w:r>
            <w:r w:rsidRPr="007450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D143EC" w:rsidRPr="007450F1" w:rsidRDefault="00D143EC" w:rsidP="0074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0F1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D143EC" w:rsidRPr="007450F1" w:rsidRDefault="00D143EC" w:rsidP="0074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143EC" w:rsidRPr="007450F1" w:rsidRDefault="00D143EC" w:rsidP="0074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143EC" w:rsidRPr="007450F1" w:rsidRDefault="00D143EC" w:rsidP="0074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143EC" w:rsidRPr="007450F1" w:rsidRDefault="00D143EC" w:rsidP="0074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43EC" w:rsidRPr="00663395" w:rsidTr="001D7960">
        <w:trPr>
          <w:trHeight w:val="16"/>
        </w:trPr>
        <w:tc>
          <w:tcPr>
            <w:tcW w:w="3794" w:type="dxa"/>
            <w:vAlign w:val="center"/>
          </w:tcPr>
          <w:p w:rsidR="00D143EC" w:rsidRPr="007450F1" w:rsidRDefault="00D143EC" w:rsidP="00745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450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  <w:t>Халқаро почтамт</w:t>
            </w:r>
            <w:r w:rsidRPr="007450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143EC" w:rsidRPr="007450F1" w:rsidRDefault="00D143EC" w:rsidP="0074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0F1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Международный почтамт</w:t>
            </w:r>
          </w:p>
        </w:tc>
        <w:tc>
          <w:tcPr>
            <w:tcW w:w="1134" w:type="dxa"/>
            <w:vAlign w:val="center"/>
          </w:tcPr>
          <w:p w:rsidR="00D143EC" w:rsidRPr="007450F1" w:rsidRDefault="00D143EC" w:rsidP="0074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0F1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2410" w:type="dxa"/>
            <w:vAlign w:val="center"/>
          </w:tcPr>
          <w:p w:rsidR="00D143EC" w:rsidRPr="007450F1" w:rsidRDefault="00D143EC" w:rsidP="0074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143EC" w:rsidRPr="007450F1" w:rsidRDefault="00D143EC" w:rsidP="0074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143EC" w:rsidRPr="007450F1" w:rsidRDefault="00D143EC" w:rsidP="0074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43EC" w:rsidRPr="00663395" w:rsidTr="001D7960">
        <w:trPr>
          <w:trHeight w:val="16"/>
        </w:trPr>
        <w:tc>
          <w:tcPr>
            <w:tcW w:w="3794" w:type="dxa"/>
            <w:vAlign w:val="center"/>
          </w:tcPr>
          <w:p w:rsidR="00D143EC" w:rsidRPr="007450F1" w:rsidRDefault="00D143EC" w:rsidP="007450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50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r w:rsidRPr="007450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  <w:t>очта алоқасининг ҳудудий ташкилотлари (</w:t>
            </w:r>
            <w:r w:rsidRPr="007450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«Ў</w:t>
            </w:r>
            <w:r w:rsidRPr="007450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  <w:t>збекистон почтаси</w:t>
            </w:r>
            <w:r w:rsidRPr="007450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  <w:r w:rsidRPr="007450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  <w:t xml:space="preserve"> ОАЖ филиаллари)</w:t>
            </w:r>
          </w:p>
          <w:p w:rsidR="00D143EC" w:rsidRPr="007450F1" w:rsidRDefault="00D143EC" w:rsidP="0074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0F1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Региональные организации почтовой связи</w:t>
            </w:r>
            <w:r w:rsidRPr="007450F1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(</w:t>
            </w:r>
            <w:r w:rsidRPr="007450F1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филиалы ОАО «Узбекистон почтаси»</w:t>
            </w:r>
            <w:r w:rsidRPr="007450F1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)</w:t>
            </w:r>
            <w:r w:rsidRPr="007450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143EC" w:rsidRPr="007450F1" w:rsidRDefault="00D143EC" w:rsidP="0074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0F1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2410" w:type="dxa"/>
            <w:vAlign w:val="center"/>
          </w:tcPr>
          <w:p w:rsidR="00D143EC" w:rsidRPr="007450F1" w:rsidRDefault="00D143EC" w:rsidP="0074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143EC" w:rsidRPr="007450F1" w:rsidRDefault="00D143EC" w:rsidP="0074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143EC" w:rsidRPr="007450F1" w:rsidRDefault="00D143EC" w:rsidP="0074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43EC" w:rsidRPr="00663395" w:rsidTr="001D7960">
        <w:trPr>
          <w:trHeight w:val="16"/>
        </w:trPr>
        <w:tc>
          <w:tcPr>
            <w:tcW w:w="3794" w:type="dxa"/>
            <w:vAlign w:val="center"/>
          </w:tcPr>
          <w:p w:rsidR="00D143EC" w:rsidRPr="007450F1" w:rsidRDefault="00D143EC" w:rsidP="007450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7450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  <w:t>Матбуот тарқатувчи МЧЖ ва ШК</w:t>
            </w:r>
          </w:p>
          <w:p w:rsidR="00D143EC" w:rsidRPr="007450F1" w:rsidRDefault="00D143EC" w:rsidP="0074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0F1">
              <w:rPr>
                <w:rFonts w:ascii="Times New Roman" w:eastAsia="Times New Roman" w:hAnsi="Times New Roman" w:cs="Times New Roman"/>
                <w:sz w:val="20"/>
                <w:szCs w:val="20"/>
              </w:rPr>
              <w:t>ООО</w:t>
            </w:r>
            <w:r w:rsidRPr="007450F1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и ДП</w:t>
            </w:r>
            <w:r w:rsidRPr="007450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распространению печати </w:t>
            </w:r>
          </w:p>
        </w:tc>
        <w:tc>
          <w:tcPr>
            <w:tcW w:w="1134" w:type="dxa"/>
            <w:vAlign w:val="center"/>
          </w:tcPr>
          <w:p w:rsidR="00D143EC" w:rsidRPr="007450F1" w:rsidRDefault="00D143EC" w:rsidP="0074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0F1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21</w:t>
            </w:r>
            <w:r w:rsidRPr="007450F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D143EC" w:rsidRPr="007450F1" w:rsidRDefault="00D143EC" w:rsidP="0074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143EC" w:rsidRPr="007450F1" w:rsidRDefault="00D143EC" w:rsidP="0074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143EC" w:rsidRPr="007450F1" w:rsidRDefault="00D143EC" w:rsidP="0074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43EC" w:rsidRPr="00663395" w:rsidTr="001D7960">
        <w:trPr>
          <w:trHeight w:val="16"/>
        </w:trPr>
        <w:tc>
          <w:tcPr>
            <w:tcW w:w="3794" w:type="dxa"/>
            <w:vAlign w:val="center"/>
          </w:tcPr>
          <w:p w:rsidR="00D143EC" w:rsidRPr="007450F1" w:rsidRDefault="00D143EC" w:rsidP="00745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50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«Ў</w:t>
            </w:r>
            <w:r w:rsidRPr="007450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  <w:t>з</w:t>
            </w:r>
            <w:r w:rsidRPr="007450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бек</w:t>
            </w:r>
            <w:r w:rsidRPr="007450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  <w:t>телеком</w:t>
            </w:r>
            <w:r w:rsidRPr="007450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  <w:r w:rsidRPr="007450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  <w:t xml:space="preserve"> АК филиаллари  </w:t>
            </w:r>
          </w:p>
          <w:p w:rsidR="00D143EC" w:rsidRPr="007450F1" w:rsidRDefault="00D143EC" w:rsidP="0074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0F1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Филиалы АК «Узбектелеком»</w:t>
            </w:r>
          </w:p>
        </w:tc>
        <w:tc>
          <w:tcPr>
            <w:tcW w:w="1134" w:type="dxa"/>
            <w:vAlign w:val="center"/>
          </w:tcPr>
          <w:p w:rsidR="00D143EC" w:rsidRPr="007450F1" w:rsidRDefault="00D143EC" w:rsidP="0074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0F1">
              <w:rPr>
                <w:rFonts w:ascii="Times New Roman" w:eastAsia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2410" w:type="dxa"/>
            <w:vAlign w:val="center"/>
          </w:tcPr>
          <w:p w:rsidR="00D143EC" w:rsidRPr="007450F1" w:rsidRDefault="00D143EC" w:rsidP="0074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D143EC" w:rsidRPr="007450F1" w:rsidRDefault="00D143EC" w:rsidP="0074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D143EC" w:rsidRPr="007450F1" w:rsidRDefault="00D143EC" w:rsidP="0074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143EC" w:rsidRPr="00663395" w:rsidTr="001D7960">
        <w:trPr>
          <w:trHeight w:val="16"/>
        </w:trPr>
        <w:tc>
          <w:tcPr>
            <w:tcW w:w="3794" w:type="dxa"/>
            <w:vAlign w:val="center"/>
          </w:tcPr>
          <w:p w:rsidR="00D143EC" w:rsidRPr="007450F1" w:rsidRDefault="00D143EC" w:rsidP="00745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50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  <w:t>Шаҳар почта алоқаси боғламалари</w:t>
            </w:r>
            <w:r w:rsidRPr="007450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143EC" w:rsidRPr="007450F1" w:rsidRDefault="00D143EC" w:rsidP="0074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0F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Городские узлы почтовой связи</w:t>
            </w:r>
          </w:p>
        </w:tc>
        <w:tc>
          <w:tcPr>
            <w:tcW w:w="1134" w:type="dxa"/>
            <w:vAlign w:val="center"/>
          </w:tcPr>
          <w:p w:rsidR="00D143EC" w:rsidRPr="007450F1" w:rsidRDefault="00D143EC" w:rsidP="0074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0F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7450F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7450F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vAlign w:val="center"/>
          </w:tcPr>
          <w:p w:rsidR="00D143EC" w:rsidRPr="007450F1" w:rsidRDefault="00D143EC" w:rsidP="0074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143EC" w:rsidRPr="007450F1" w:rsidRDefault="00D143EC" w:rsidP="0074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143EC" w:rsidRPr="007450F1" w:rsidRDefault="00D143EC" w:rsidP="0074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43EC" w:rsidRPr="00663395" w:rsidTr="001D7960">
        <w:trPr>
          <w:trHeight w:val="16"/>
        </w:trPr>
        <w:tc>
          <w:tcPr>
            <w:tcW w:w="3794" w:type="dxa"/>
            <w:vAlign w:val="center"/>
          </w:tcPr>
          <w:p w:rsidR="00D143EC" w:rsidRPr="007450F1" w:rsidRDefault="00D143EC" w:rsidP="00745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50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  <w:t>Шаҳар телекоммуникация узеллари</w:t>
            </w:r>
          </w:p>
          <w:p w:rsidR="00D143EC" w:rsidRPr="007450F1" w:rsidRDefault="00D143EC" w:rsidP="0074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0F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Городские узлы телекоммуникаций</w:t>
            </w:r>
          </w:p>
        </w:tc>
        <w:tc>
          <w:tcPr>
            <w:tcW w:w="1134" w:type="dxa"/>
            <w:vAlign w:val="center"/>
          </w:tcPr>
          <w:p w:rsidR="00D143EC" w:rsidRPr="007450F1" w:rsidRDefault="00D143EC" w:rsidP="0074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0F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7450F1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1</w:t>
            </w:r>
            <w:r w:rsidRPr="007450F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vAlign w:val="center"/>
          </w:tcPr>
          <w:p w:rsidR="00D143EC" w:rsidRPr="007450F1" w:rsidRDefault="00D143EC" w:rsidP="0074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D143EC" w:rsidRPr="007450F1" w:rsidRDefault="00D143EC" w:rsidP="0074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D143EC" w:rsidRPr="007450F1" w:rsidRDefault="00D143EC" w:rsidP="0074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143EC" w:rsidRPr="00663395" w:rsidTr="001D7960">
        <w:trPr>
          <w:trHeight w:val="16"/>
        </w:trPr>
        <w:tc>
          <w:tcPr>
            <w:tcW w:w="3794" w:type="dxa"/>
            <w:vAlign w:val="center"/>
          </w:tcPr>
          <w:p w:rsidR="00D143EC" w:rsidRPr="007450F1" w:rsidRDefault="00D143EC" w:rsidP="00745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50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  <w:t>Туман почта алоқаси боғламалари</w:t>
            </w:r>
            <w:r w:rsidRPr="007450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143EC" w:rsidRPr="007450F1" w:rsidRDefault="00D143EC" w:rsidP="0074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0F1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Районные узлы почтовой связи</w:t>
            </w:r>
          </w:p>
        </w:tc>
        <w:tc>
          <w:tcPr>
            <w:tcW w:w="1134" w:type="dxa"/>
            <w:vAlign w:val="center"/>
          </w:tcPr>
          <w:p w:rsidR="00D143EC" w:rsidRPr="007450F1" w:rsidRDefault="00D143EC" w:rsidP="0074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0F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7450F1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1</w:t>
            </w:r>
            <w:r w:rsidRPr="007450F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vAlign w:val="center"/>
          </w:tcPr>
          <w:p w:rsidR="00D143EC" w:rsidRPr="007450F1" w:rsidRDefault="00D143EC" w:rsidP="0074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143EC" w:rsidRPr="007450F1" w:rsidRDefault="00D143EC" w:rsidP="0074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143EC" w:rsidRPr="007450F1" w:rsidRDefault="00D143EC" w:rsidP="0074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43EC" w:rsidRPr="00663395" w:rsidTr="001D7960">
        <w:trPr>
          <w:trHeight w:val="16"/>
        </w:trPr>
        <w:tc>
          <w:tcPr>
            <w:tcW w:w="3794" w:type="dxa"/>
            <w:vAlign w:val="center"/>
          </w:tcPr>
          <w:p w:rsidR="00D143EC" w:rsidRPr="007450F1" w:rsidRDefault="00D143EC" w:rsidP="00745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50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  <w:t>шу жумладан, қишлоқ жойларида</w:t>
            </w:r>
          </w:p>
          <w:p w:rsidR="00D143EC" w:rsidRPr="007450F1" w:rsidRDefault="00D143EC" w:rsidP="0074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0F1">
              <w:rPr>
                <w:rFonts w:ascii="Times New Roman" w:eastAsia="Times New Roman" w:hAnsi="Times New Roman" w:cs="Times New Roman"/>
                <w:sz w:val="20"/>
                <w:szCs w:val="20"/>
              </w:rPr>
              <w:t>в т.ч.</w:t>
            </w:r>
            <w:r w:rsidRPr="007450F1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7450F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7450F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450F1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сельской местности</w:t>
            </w:r>
          </w:p>
        </w:tc>
        <w:tc>
          <w:tcPr>
            <w:tcW w:w="1134" w:type="dxa"/>
            <w:vAlign w:val="center"/>
          </w:tcPr>
          <w:p w:rsidR="00D143EC" w:rsidRPr="007450F1" w:rsidRDefault="00D143EC" w:rsidP="0074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0F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7450F1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1</w:t>
            </w:r>
            <w:r w:rsidRPr="007450F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vAlign w:val="center"/>
          </w:tcPr>
          <w:p w:rsidR="00D143EC" w:rsidRPr="007450F1" w:rsidRDefault="00D143EC" w:rsidP="0074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143EC" w:rsidRPr="007450F1" w:rsidRDefault="00D143EC" w:rsidP="0074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143EC" w:rsidRPr="007450F1" w:rsidRDefault="00D143EC" w:rsidP="0074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43EC" w:rsidRPr="00663395" w:rsidTr="001D7960">
        <w:trPr>
          <w:trHeight w:val="66"/>
        </w:trPr>
        <w:tc>
          <w:tcPr>
            <w:tcW w:w="3794" w:type="dxa"/>
            <w:vAlign w:val="center"/>
          </w:tcPr>
          <w:p w:rsidR="00D143EC" w:rsidRPr="007450F1" w:rsidRDefault="00D143EC" w:rsidP="00745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7450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  <w:t>Туман телекоммуникация узеллари</w:t>
            </w:r>
          </w:p>
          <w:p w:rsidR="00D143EC" w:rsidRPr="007450F1" w:rsidRDefault="00D143EC" w:rsidP="0074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0F1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Районные узлы телекоммуникаций</w:t>
            </w:r>
          </w:p>
        </w:tc>
        <w:tc>
          <w:tcPr>
            <w:tcW w:w="1134" w:type="dxa"/>
            <w:vAlign w:val="center"/>
          </w:tcPr>
          <w:p w:rsidR="00D143EC" w:rsidRPr="007450F1" w:rsidRDefault="00D143EC" w:rsidP="0074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7450F1">
              <w:rPr>
                <w:rFonts w:ascii="Times New Roman" w:eastAsia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2410" w:type="dxa"/>
            <w:vAlign w:val="center"/>
          </w:tcPr>
          <w:p w:rsidR="00D143EC" w:rsidRPr="007450F1" w:rsidRDefault="00D143EC" w:rsidP="0074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D143EC" w:rsidRPr="007450F1" w:rsidRDefault="00D143EC" w:rsidP="0074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D143EC" w:rsidRPr="007450F1" w:rsidRDefault="00D143EC" w:rsidP="0074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143EC" w:rsidRPr="00663395" w:rsidTr="001D7960">
        <w:trPr>
          <w:trHeight w:val="41"/>
        </w:trPr>
        <w:tc>
          <w:tcPr>
            <w:tcW w:w="3794" w:type="dxa"/>
            <w:vAlign w:val="center"/>
          </w:tcPr>
          <w:p w:rsidR="00D143EC" w:rsidRPr="007450F1" w:rsidRDefault="00D143EC" w:rsidP="00745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50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  <w:t>шу жумладан қишлоқ жойларида</w:t>
            </w:r>
            <w:r w:rsidRPr="007450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143EC" w:rsidRPr="007450F1" w:rsidRDefault="00D143EC" w:rsidP="0074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0F1">
              <w:rPr>
                <w:rFonts w:ascii="Times New Roman" w:eastAsia="Times New Roman" w:hAnsi="Times New Roman" w:cs="Times New Roman"/>
                <w:sz w:val="20"/>
                <w:szCs w:val="20"/>
              </w:rPr>
              <w:t>в т.ч.</w:t>
            </w:r>
            <w:r w:rsidRPr="007450F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450F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7450F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450F1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сельской местности</w:t>
            </w:r>
          </w:p>
        </w:tc>
        <w:tc>
          <w:tcPr>
            <w:tcW w:w="1134" w:type="dxa"/>
            <w:vAlign w:val="center"/>
          </w:tcPr>
          <w:p w:rsidR="00D143EC" w:rsidRPr="007450F1" w:rsidRDefault="00D143EC" w:rsidP="0074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0F1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2410" w:type="dxa"/>
            <w:vAlign w:val="center"/>
          </w:tcPr>
          <w:p w:rsidR="00D143EC" w:rsidRPr="007450F1" w:rsidRDefault="00D143EC" w:rsidP="0074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143EC" w:rsidRPr="007450F1" w:rsidRDefault="00D143EC" w:rsidP="0074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143EC" w:rsidRPr="007450F1" w:rsidRDefault="00D143EC" w:rsidP="0074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</w:p>
          <w:p w:rsidR="00D143EC" w:rsidRPr="007450F1" w:rsidRDefault="00D143EC" w:rsidP="0074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D143EC" w:rsidRPr="00663395" w:rsidTr="001D7960">
        <w:trPr>
          <w:trHeight w:val="41"/>
        </w:trPr>
        <w:tc>
          <w:tcPr>
            <w:tcW w:w="3794" w:type="dxa"/>
            <w:vAlign w:val="center"/>
          </w:tcPr>
          <w:p w:rsidR="00D143EC" w:rsidRPr="007450F1" w:rsidRDefault="00D143EC" w:rsidP="00745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7450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  <w:t>Шаҳар телефон тармоқлари ва телефон узеллари</w:t>
            </w:r>
          </w:p>
          <w:p w:rsidR="00D143EC" w:rsidRPr="007450F1" w:rsidRDefault="00D143EC" w:rsidP="0074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0F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Городские телефонные сети и телефонные узлы</w:t>
            </w:r>
          </w:p>
        </w:tc>
        <w:tc>
          <w:tcPr>
            <w:tcW w:w="1134" w:type="dxa"/>
            <w:vAlign w:val="center"/>
          </w:tcPr>
          <w:p w:rsidR="00D143EC" w:rsidRPr="007450F1" w:rsidRDefault="00D143EC" w:rsidP="0074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0F1">
              <w:rPr>
                <w:rFonts w:ascii="Times New Roman" w:eastAsia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2410" w:type="dxa"/>
            <w:vAlign w:val="center"/>
          </w:tcPr>
          <w:p w:rsidR="00D143EC" w:rsidRPr="007450F1" w:rsidRDefault="00D143EC" w:rsidP="0074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143EC" w:rsidRPr="007450F1" w:rsidRDefault="00D143EC" w:rsidP="0074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143EC" w:rsidRPr="007450F1" w:rsidRDefault="00D143EC" w:rsidP="0074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D143EC" w:rsidRPr="00663395" w:rsidTr="001D7960">
        <w:trPr>
          <w:trHeight w:val="79"/>
        </w:trPr>
        <w:tc>
          <w:tcPr>
            <w:tcW w:w="3794" w:type="dxa"/>
            <w:vAlign w:val="center"/>
          </w:tcPr>
          <w:p w:rsidR="00D143EC" w:rsidRPr="007450F1" w:rsidRDefault="00D143EC" w:rsidP="00745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7450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«Р</w:t>
            </w:r>
            <w:r w:rsidRPr="007450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  <w:t>адиоалоқа</w:t>
            </w:r>
            <w:r w:rsidRPr="007450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7450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  <w:t>радиоэшиттириш</w:t>
            </w:r>
            <w:r w:rsidRPr="007450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450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  <w:t xml:space="preserve"> ва</w:t>
            </w:r>
            <w:r w:rsidRPr="007450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телевидение</w:t>
            </w:r>
            <w:r w:rsidRPr="007450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  <w:t xml:space="preserve"> марказ</w:t>
            </w:r>
            <w:r w:rsidRPr="007450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и» </w:t>
            </w:r>
            <w:r w:rsidRPr="007450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  <w:t>ДУК</w:t>
            </w:r>
          </w:p>
          <w:p w:rsidR="00D143EC" w:rsidRPr="007450F1" w:rsidRDefault="00D143EC" w:rsidP="0074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0F1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ГУП</w:t>
            </w:r>
            <w:r w:rsidRPr="007450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Центр радиосвязи, радиовещания и телевидения</w:t>
            </w:r>
          </w:p>
        </w:tc>
        <w:tc>
          <w:tcPr>
            <w:tcW w:w="1134" w:type="dxa"/>
            <w:vAlign w:val="center"/>
          </w:tcPr>
          <w:p w:rsidR="00D143EC" w:rsidRPr="007450F1" w:rsidRDefault="00D143EC" w:rsidP="0074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0F1">
              <w:rPr>
                <w:rFonts w:ascii="Times New Roman" w:eastAsia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2410" w:type="dxa"/>
            <w:vAlign w:val="center"/>
          </w:tcPr>
          <w:p w:rsidR="00D143EC" w:rsidRPr="007450F1" w:rsidRDefault="00D143EC" w:rsidP="0074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143EC" w:rsidRPr="007450F1" w:rsidRDefault="00D143EC" w:rsidP="0074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143EC" w:rsidRPr="007450F1" w:rsidRDefault="00D143EC" w:rsidP="0074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43EC" w:rsidRPr="00663395" w:rsidTr="001D7960">
        <w:trPr>
          <w:trHeight w:val="77"/>
        </w:trPr>
        <w:tc>
          <w:tcPr>
            <w:tcW w:w="3794" w:type="dxa"/>
            <w:vAlign w:val="center"/>
          </w:tcPr>
          <w:p w:rsidR="00D143EC" w:rsidRPr="00BC758C" w:rsidRDefault="00D143EC" w:rsidP="00745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75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  <w:t>Магистрал алоқалар техник узеллари</w:t>
            </w:r>
            <w:r w:rsidRPr="00BC75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143EC" w:rsidRDefault="00D143EC" w:rsidP="0074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7450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Технические узлы магистральных связей </w:t>
            </w:r>
          </w:p>
          <w:p w:rsidR="001D7960" w:rsidRPr="001D7960" w:rsidRDefault="001D7960" w:rsidP="0074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134" w:type="dxa"/>
            <w:vAlign w:val="center"/>
          </w:tcPr>
          <w:p w:rsidR="00D143EC" w:rsidRPr="007450F1" w:rsidRDefault="00D143EC" w:rsidP="0074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0F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7450F1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2</w:t>
            </w:r>
            <w:r w:rsidRPr="007450F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D143EC" w:rsidRPr="007450F1" w:rsidRDefault="00D143EC" w:rsidP="0074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143EC" w:rsidRPr="007450F1" w:rsidRDefault="00D143EC" w:rsidP="0074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143EC" w:rsidRPr="007450F1" w:rsidRDefault="00D143EC" w:rsidP="0074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43EC" w:rsidRPr="00663395" w:rsidTr="001D7960">
        <w:trPr>
          <w:trHeight w:val="66"/>
        </w:trPr>
        <w:tc>
          <w:tcPr>
            <w:tcW w:w="3794" w:type="dxa"/>
            <w:vAlign w:val="center"/>
          </w:tcPr>
          <w:p w:rsidR="00D143EC" w:rsidRPr="00BC758C" w:rsidRDefault="00D143EC" w:rsidP="00745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75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  <w:lastRenderedPageBreak/>
              <w:t>Махсус алоқа ва фельдъегерлик хизмат</w:t>
            </w:r>
            <w:r w:rsidRPr="00BC75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лари</w:t>
            </w:r>
            <w:r w:rsidRPr="00BC75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  <w:t xml:space="preserve"> боғламалари (почтамтлари)</w:t>
            </w:r>
          </w:p>
          <w:p w:rsidR="00D143EC" w:rsidRPr="007450F1" w:rsidRDefault="00D143EC" w:rsidP="0074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0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Узлы (почтамты) специальные связи </w:t>
            </w:r>
            <w:r w:rsidRPr="007450F1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и</w:t>
            </w:r>
            <w:r w:rsidRPr="007450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фельдъегерские службы</w:t>
            </w:r>
          </w:p>
        </w:tc>
        <w:tc>
          <w:tcPr>
            <w:tcW w:w="1134" w:type="dxa"/>
            <w:vAlign w:val="center"/>
          </w:tcPr>
          <w:p w:rsidR="00D143EC" w:rsidRPr="007450F1" w:rsidRDefault="00D143EC" w:rsidP="0074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0F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7450F1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2</w:t>
            </w:r>
            <w:r w:rsidRPr="007450F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vAlign w:val="center"/>
          </w:tcPr>
          <w:p w:rsidR="00D143EC" w:rsidRPr="007450F1" w:rsidRDefault="00D143EC" w:rsidP="0074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143EC" w:rsidRPr="007450F1" w:rsidRDefault="00D143EC" w:rsidP="0074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143EC" w:rsidRPr="007450F1" w:rsidRDefault="00D143EC" w:rsidP="0074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43EC" w:rsidRPr="00663395" w:rsidTr="001D7960">
        <w:trPr>
          <w:trHeight w:val="66"/>
        </w:trPr>
        <w:tc>
          <w:tcPr>
            <w:tcW w:w="3794" w:type="dxa"/>
            <w:vAlign w:val="center"/>
          </w:tcPr>
          <w:p w:rsidR="00D143EC" w:rsidRPr="00BC758C" w:rsidRDefault="00D143EC" w:rsidP="00745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BC75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  <w:t>Таъминловчи ташкилотлар</w:t>
            </w:r>
          </w:p>
          <w:p w:rsidR="00D143EC" w:rsidRPr="007450F1" w:rsidRDefault="00D143EC" w:rsidP="0074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0F1">
              <w:rPr>
                <w:rFonts w:ascii="Times New Roman" w:eastAsia="Times New Roman" w:hAnsi="Times New Roman" w:cs="Times New Roman"/>
                <w:sz w:val="20"/>
                <w:szCs w:val="20"/>
              </w:rPr>
              <w:t>Снабженческие организации</w:t>
            </w:r>
          </w:p>
        </w:tc>
        <w:tc>
          <w:tcPr>
            <w:tcW w:w="1134" w:type="dxa"/>
            <w:vAlign w:val="center"/>
          </w:tcPr>
          <w:p w:rsidR="00D143EC" w:rsidRPr="007450F1" w:rsidRDefault="00D143EC" w:rsidP="0074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0F1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2410" w:type="dxa"/>
            <w:vAlign w:val="center"/>
          </w:tcPr>
          <w:p w:rsidR="00D143EC" w:rsidRPr="007450F1" w:rsidRDefault="00D143EC" w:rsidP="0074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143EC" w:rsidRPr="007450F1" w:rsidRDefault="00D143EC" w:rsidP="0074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143EC" w:rsidRPr="007450F1" w:rsidRDefault="00D143EC" w:rsidP="0074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43EC" w:rsidRPr="00663395" w:rsidTr="001D7960">
        <w:trPr>
          <w:trHeight w:val="55"/>
        </w:trPr>
        <w:tc>
          <w:tcPr>
            <w:tcW w:w="3794" w:type="dxa"/>
            <w:vAlign w:val="center"/>
          </w:tcPr>
          <w:p w:rsidR="00D143EC" w:rsidRPr="00BC758C" w:rsidRDefault="00D143EC" w:rsidP="00745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75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  <w:t>Қурилиш ташкилотлари</w:t>
            </w:r>
            <w:r w:rsidRPr="00BC75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C75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  <w:t>ТҚБ, ҚМБ</w:t>
            </w:r>
          </w:p>
          <w:p w:rsidR="00D143EC" w:rsidRPr="007450F1" w:rsidRDefault="00D143EC" w:rsidP="0074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0F1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Строительные организации РСУ, СМУ</w:t>
            </w:r>
          </w:p>
        </w:tc>
        <w:tc>
          <w:tcPr>
            <w:tcW w:w="1134" w:type="dxa"/>
            <w:vAlign w:val="center"/>
          </w:tcPr>
          <w:p w:rsidR="00D143EC" w:rsidRPr="007450F1" w:rsidRDefault="00D143EC" w:rsidP="0074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0F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7450F1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2</w:t>
            </w:r>
            <w:r w:rsidRPr="007450F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vAlign w:val="center"/>
          </w:tcPr>
          <w:p w:rsidR="00D143EC" w:rsidRPr="007450F1" w:rsidRDefault="00D143EC" w:rsidP="0074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D143EC" w:rsidRPr="007450F1" w:rsidRDefault="00D143EC" w:rsidP="0074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D143EC" w:rsidRPr="007450F1" w:rsidRDefault="00D143EC" w:rsidP="0074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143EC" w:rsidRPr="00663395" w:rsidTr="001D7960">
        <w:trPr>
          <w:trHeight w:val="47"/>
        </w:trPr>
        <w:tc>
          <w:tcPr>
            <w:tcW w:w="3794" w:type="dxa"/>
            <w:vAlign w:val="center"/>
          </w:tcPr>
          <w:p w:rsidR="00D143EC" w:rsidRPr="00BC758C" w:rsidRDefault="00D143EC" w:rsidP="00745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75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  <w:t>Ўқув муассасалари</w:t>
            </w:r>
          </w:p>
          <w:p w:rsidR="00D143EC" w:rsidRPr="007450F1" w:rsidRDefault="00D143EC" w:rsidP="0074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0F1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Учебные заведения</w:t>
            </w:r>
          </w:p>
        </w:tc>
        <w:tc>
          <w:tcPr>
            <w:tcW w:w="1134" w:type="dxa"/>
            <w:vAlign w:val="center"/>
          </w:tcPr>
          <w:p w:rsidR="00D143EC" w:rsidRPr="007450F1" w:rsidRDefault="00D143EC" w:rsidP="0074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0F1">
              <w:rPr>
                <w:rFonts w:ascii="Times New Roman" w:eastAsia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2410" w:type="dxa"/>
            <w:vAlign w:val="center"/>
          </w:tcPr>
          <w:p w:rsidR="00D143EC" w:rsidRPr="007450F1" w:rsidRDefault="00D143EC" w:rsidP="0074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D143EC" w:rsidRPr="007450F1" w:rsidRDefault="00D143EC" w:rsidP="0074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D143EC" w:rsidRPr="007450F1" w:rsidRDefault="00D143EC" w:rsidP="0074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143EC" w:rsidRPr="00663395" w:rsidTr="001D7960">
        <w:trPr>
          <w:trHeight w:val="47"/>
        </w:trPr>
        <w:tc>
          <w:tcPr>
            <w:tcW w:w="3794" w:type="dxa"/>
            <w:vAlign w:val="center"/>
          </w:tcPr>
          <w:p w:rsidR="00D143EC" w:rsidRPr="00BC758C" w:rsidRDefault="00D143EC" w:rsidP="00745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75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  <w:t>Бошқа корхоналар</w:t>
            </w:r>
            <w:r w:rsidRPr="00BC75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143EC" w:rsidRPr="007450F1" w:rsidRDefault="00D143EC" w:rsidP="0074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0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Другие предприятия </w:t>
            </w:r>
          </w:p>
        </w:tc>
        <w:tc>
          <w:tcPr>
            <w:tcW w:w="1134" w:type="dxa"/>
            <w:vAlign w:val="center"/>
          </w:tcPr>
          <w:p w:rsidR="00D143EC" w:rsidRPr="007450F1" w:rsidRDefault="00D143EC" w:rsidP="0074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0F1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410" w:type="dxa"/>
            <w:vAlign w:val="center"/>
          </w:tcPr>
          <w:p w:rsidR="00D143EC" w:rsidRPr="007450F1" w:rsidRDefault="00D143EC" w:rsidP="0074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D143EC" w:rsidRPr="007450F1" w:rsidRDefault="00D143EC" w:rsidP="0074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D143EC" w:rsidRPr="007450F1" w:rsidRDefault="00D143EC" w:rsidP="0074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D143EC" w:rsidRPr="00663395" w:rsidRDefault="00D143EC" w:rsidP="00BC758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143EC" w:rsidRPr="00663395" w:rsidRDefault="00D143EC" w:rsidP="00BC7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z-Cyrl-UZ"/>
        </w:rPr>
      </w:pPr>
      <w:r w:rsidRPr="00663395">
        <w:rPr>
          <w:rFonts w:ascii="Times New Roman" w:eastAsia="Times New Roman" w:hAnsi="Times New Roman" w:cs="Times New Roman"/>
          <w:b/>
          <w:lang w:val="uz-Cyrl-UZ"/>
        </w:rPr>
        <w:t>3</w:t>
      </w:r>
      <w:r w:rsidR="009F4931">
        <w:rPr>
          <w:rFonts w:ascii="Times New Roman" w:eastAsia="Times New Roman" w:hAnsi="Times New Roman" w:cs="Times New Roman"/>
          <w:b/>
          <w:lang w:val="uz-Cyrl-UZ"/>
        </w:rPr>
        <w:t>.</w:t>
      </w:r>
      <w:r w:rsidRPr="00663395">
        <w:rPr>
          <w:rFonts w:ascii="Times New Roman" w:eastAsia="Times New Roman" w:hAnsi="Times New Roman" w:cs="Times New Roman"/>
          <w:b/>
          <w:lang w:val="uz-Cyrl-UZ"/>
        </w:rPr>
        <w:t xml:space="preserve"> Йил якуни бўйича алоқа ва ахборотлаштириш соҳасидаги</w:t>
      </w:r>
      <w:r w:rsidRPr="00663395">
        <w:rPr>
          <w:rFonts w:ascii="Times New Roman" w:eastAsia="Times New Roman" w:hAnsi="Times New Roman" w:cs="Times New Roman"/>
          <w:b/>
        </w:rPr>
        <w:t xml:space="preserve"> </w:t>
      </w:r>
      <w:r w:rsidRPr="00663395">
        <w:rPr>
          <w:rFonts w:ascii="Times New Roman" w:eastAsia="Times New Roman" w:hAnsi="Times New Roman" w:cs="Times New Roman"/>
          <w:b/>
          <w:lang w:val="uz-Cyrl-UZ"/>
        </w:rPr>
        <w:t>ДКТ, қўшма корхоналар (ҚК) ва масъулияти чекланган жамиятлар (МЧЖ), шўъба корхоналар (ШК) сони (2-бўлимдан)</w:t>
      </w:r>
    </w:p>
    <w:p w:rsidR="00D143EC" w:rsidRPr="00BC758C" w:rsidRDefault="00D143EC" w:rsidP="001D7960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Times New Roman" w:hAnsi="Times New Roman"/>
        </w:rPr>
      </w:pPr>
      <w:r w:rsidRPr="00BC758C">
        <w:rPr>
          <w:rFonts w:ascii="Times New Roman" w:hAnsi="Times New Roman"/>
        </w:rPr>
        <w:t>3</w:t>
      </w:r>
      <w:r w:rsidR="009F4931">
        <w:rPr>
          <w:rFonts w:ascii="Times New Roman" w:hAnsi="Times New Roman"/>
          <w:lang w:val="uz-Cyrl-UZ"/>
        </w:rPr>
        <w:t>.</w:t>
      </w:r>
      <w:r w:rsidRPr="00BC758C">
        <w:rPr>
          <w:rFonts w:ascii="Times New Roman" w:hAnsi="Times New Roman"/>
        </w:rPr>
        <w:t xml:space="preserve">  Число ГПО,</w:t>
      </w:r>
      <w:r w:rsidRPr="00BC758C">
        <w:rPr>
          <w:rFonts w:ascii="Times New Roman" w:hAnsi="Times New Roman"/>
          <w:lang w:val="uz-Cyrl-UZ"/>
        </w:rPr>
        <w:t xml:space="preserve"> </w:t>
      </w:r>
      <w:r w:rsidRPr="00BC758C">
        <w:rPr>
          <w:rFonts w:ascii="Times New Roman" w:hAnsi="Times New Roman"/>
        </w:rPr>
        <w:t>совместных предприятий (СП) и</w:t>
      </w:r>
      <w:r w:rsidR="001D7960">
        <w:rPr>
          <w:rFonts w:ascii="Times New Roman" w:hAnsi="Times New Roman"/>
          <w:lang w:val="uz-Cyrl-UZ"/>
        </w:rPr>
        <w:t xml:space="preserve">  </w:t>
      </w:r>
      <w:r w:rsidRPr="00BC758C">
        <w:rPr>
          <w:rFonts w:ascii="Times New Roman" w:hAnsi="Times New Roman"/>
        </w:rPr>
        <w:t xml:space="preserve">обществ с ограниченной ответственностью (ООО), дочерних предприятий (ДП) сферы связи и информатизации </w:t>
      </w:r>
      <w:r w:rsidR="001D7960" w:rsidRPr="00BC758C">
        <w:rPr>
          <w:rFonts w:ascii="Times New Roman" w:hAnsi="Times New Roman"/>
        </w:rPr>
        <w:t>(</w:t>
      </w:r>
      <w:r w:rsidR="001D7960">
        <w:rPr>
          <w:rFonts w:ascii="Times New Roman" w:hAnsi="Times New Roman"/>
          <w:lang w:val="uz-Cyrl-UZ"/>
        </w:rPr>
        <w:t>и</w:t>
      </w:r>
      <w:r w:rsidR="001D7960" w:rsidRPr="00BC758C">
        <w:rPr>
          <w:rFonts w:ascii="Times New Roman" w:hAnsi="Times New Roman"/>
        </w:rPr>
        <w:t>з раздела 2)</w:t>
      </w:r>
    </w:p>
    <w:p w:rsidR="00D143EC" w:rsidRPr="00BC758C" w:rsidRDefault="00D143EC" w:rsidP="00D143EC">
      <w:pPr>
        <w:pStyle w:val="a3"/>
        <w:tabs>
          <w:tab w:val="num" w:pos="0"/>
          <w:tab w:val="left" w:pos="360"/>
        </w:tabs>
        <w:spacing w:after="0" w:line="240" w:lineRule="auto"/>
        <w:ind w:left="0"/>
        <w:jc w:val="center"/>
        <w:rPr>
          <w:rFonts w:ascii="Times New Roman" w:hAnsi="Times New Roman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69"/>
        <w:gridCol w:w="1134"/>
        <w:gridCol w:w="1701"/>
        <w:gridCol w:w="1134"/>
        <w:gridCol w:w="992"/>
        <w:gridCol w:w="992"/>
        <w:gridCol w:w="992"/>
      </w:tblGrid>
      <w:tr w:rsidR="00D143EC" w:rsidRPr="00BC758C" w:rsidTr="001D7960">
        <w:trPr>
          <w:trHeight w:val="269"/>
        </w:trPr>
        <w:tc>
          <w:tcPr>
            <w:tcW w:w="3369" w:type="dxa"/>
            <w:vMerge w:val="restart"/>
            <w:vAlign w:val="center"/>
          </w:tcPr>
          <w:p w:rsidR="00D143EC" w:rsidRPr="00BC758C" w:rsidRDefault="00D143EC" w:rsidP="00BC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BC75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  <w:t>Тақдим этиладиган асосий хизматлар номи</w:t>
            </w:r>
          </w:p>
          <w:p w:rsidR="00D143EC" w:rsidRPr="00BC758C" w:rsidRDefault="00D143EC" w:rsidP="00BC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8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основных предоставляемых услуг</w:t>
            </w:r>
          </w:p>
        </w:tc>
        <w:tc>
          <w:tcPr>
            <w:tcW w:w="1134" w:type="dxa"/>
            <w:vMerge w:val="restart"/>
            <w:vAlign w:val="center"/>
          </w:tcPr>
          <w:p w:rsidR="00BC758C" w:rsidRPr="007450F1" w:rsidRDefault="00BC758C" w:rsidP="00BC75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Сатр хос </w:t>
            </w:r>
            <w:r w:rsidRPr="007450F1">
              <w:rPr>
                <w:rFonts w:ascii="Times New Roman" w:hAnsi="Times New Roman"/>
                <w:b/>
                <w:sz w:val="20"/>
                <w:szCs w:val="20"/>
              </w:rPr>
              <w:t xml:space="preserve"> рақами</w:t>
            </w:r>
          </w:p>
          <w:p w:rsidR="00D143EC" w:rsidRPr="00BC758C" w:rsidRDefault="00BC758C" w:rsidP="00BC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</w:t>
            </w:r>
            <w:r w:rsidRPr="007450F1">
              <w:rPr>
                <w:rFonts w:ascii="Times New Roman" w:hAnsi="Times New Roman"/>
                <w:sz w:val="20"/>
                <w:szCs w:val="20"/>
              </w:rPr>
              <w:t xml:space="preserve"> строки</w:t>
            </w:r>
          </w:p>
        </w:tc>
        <w:tc>
          <w:tcPr>
            <w:tcW w:w="1701" w:type="dxa"/>
            <w:vMerge w:val="restart"/>
            <w:vAlign w:val="center"/>
          </w:tcPr>
          <w:p w:rsidR="00D143EC" w:rsidRPr="00BC758C" w:rsidRDefault="00D143EC" w:rsidP="00BC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BC75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  <w:t>Жами корхоналар</w:t>
            </w:r>
            <w:r w:rsidR="001D79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  <w:t xml:space="preserve"> йил охирига, бирлик</w:t>
            </w:r>
          </w:p>
          <w:p w:rsidR="00D143EC" w:rsidRPr="001D7960" w:rsidRDefault="00D143EC" w:rsidP="00BC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BC758C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предприятий</w:t>
            </w:r>
            <w:r w:rsidR="001D7960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на конец года, единиц</w:t>
            </w:r>
          </w:p>
        </w:tc>
        <w:tc>
          <w:tcPr>
            <w:tcW w:w="4110" w:type="dxa"/>
            <w:gridSpan w:val="4"/>
            <w:vAlign w:val="center"/>
          </w:tcPr>
          <w:p w:rsidR="00D143EC" w:rsidRPr="00BC758C" w:rsidRDefault="00D143EC" w:rsidP="00BC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</w:p>
          <w:p w:rsidR="00D143EC" w:rsidRPr="00BC758C" w:rsidRDefault="00D143EC" w:rsidP="00BC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BC758C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шу жумладан:</w:t>
            </w:r>
          </w:p>
          <w:p w:rsidR="00D143EC" w:rsidRPr="00BC758C" w:rsidRDefault="00D143EC" w:rsidP="00BC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8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D143EC" w:rsidRPr="00BC758C" w:rsidTr="001D7960">
        <w:trPr>
          <w:trHeight w:val="481"/>
        </w:trPr>
        <w:tc>
          <w:tcPr>
            <w:tcW w:w="3369" w:type="dxa"/>
            <w:vMerge/>
            <w:vAlign w:val="center"/>
          </w:tcPr>
          <w:p w:rsidR="00D143EC" w:rsidRPr="00BC758C" w:rsidRDefault="00D143EC" w:rsidP="00BC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143EC" w:rsidRPr="00BC758C" w:rsidRDefault="00D143EC" w:rsidP="00BC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143EC" w:rsidRPr="00BC758C" w:rsidRDefault="00D143EC" w:rsidP="00BC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143EC" w:rsidRPr="00BC758C" w:rsidRDefault="00D143EC" w:rsidP="00BC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75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ДКТ</w:t>
            </w:r>
          </w:p>
          <w:p w:rsidR="00D143EC" w:rsidRPr="00BC758C" w:rsidRDefault="00D143EC" w:rsidP="00BC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8C">
              <w:rPr>
                <w:rFonts w:ascii="Times New Roman" w:eastAsia="Times New Roman" w:hAnsi="Times New Roman" w:cs="Times New Roman"/>
                <w:sz w:val="20"/>
                <w:szCs w:val="20"/>
              </w:rPr>
              <w:t>ГПО</w:t>
            </w:r>
          </w:p>
        </w:tc>
        <w:tc>
          <w:tcPr>
            <w:tcW w:w="992" w:type="dxa"/>
            <w:vAlign w:val="center"/>
          </w:tcPr>
          <w:p w:rsidR="00D143EC" w:rsidRPr="00BC758C" w:rsidRDefault="00D143EC" w:rsidP="00BC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BC75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  <w:t>ҚК</w:t>
            </w:r>
          </w:p>
          <w:p w:rsidR="00D143EC" w:rsidRPr="00BC758C" w:rsidRDefault="00D143EC" w:rsidP="00BC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8C">
              <w:rPr>
                <w:rFonts w:ascii="Times New Roman" w:eastAsia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992" w:type="dxa"/>
            <w:vAlign w:val="center"/>
          </w:tcPr>
          <w:p w:rsidR="00D143EC" w:rsidRPr="00BC758C" w:rsidRDefault="00D143EC" w:rsidP="00BC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BC75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  <w:t>МЧЖ</w:t>
            </w:r>
          </w:p>
          <w:p w:rsidR="00D143EC" w:rsidRPr="00BC758C" w:rsidRDefault="00D143EC" w:rsidP="00BC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8C">
              <w:rPr>
                <w:rFonts w:ascii="Times New Roman" w:eastAsia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992" w:type="dxa"/>
            <w:vAlign w:val="center"/>
          </w:tcPr>
          <w:p w:rsidR="00BC758C" w:rsidRDefault="00BC758C" w:rsidP="00BC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758C" w:rsidRPr="00BC758C" w:rsidRDefault="00D143EC" w:rsidP="00BC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75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ШК</w:t>
            </w:r>
          </w:p>
          <w:p w:rsidR="00D143EC" w:rsidRPr="00BC758C" w:rsidRDefault="00D143EC" w:rsidP="00BC75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8C">
              <w:rPr>
                <w:rFonts w:ascii="Times New Roman" w:eastAsia="Times New Roman" w:hAnsi="Times New Roman" w:cs="Times New Roman"/>
                <w:sz w:val="20"/>
                <w:szCs w:val="20"/>
              </w:rPr>
              <w:t>ДП</w:t>
            </w:r>
          </w:p>
        </w:tc>
      </w:tr>
      <w:tr w:rsidR="00D143EC" w:rsidRPr="00BC758C" w:rsidTr="009F4931">
        <w:trPr>
          <w:trHeight w:val="353"/>
        </w:trPr>
        <w:tc>
          <w:tcPr>
            <w:tcW w:w="3369" w:type="dxa"/>
            <w:vAlign w:val="center"/>
          </w:tcPr>
          <w:p w:rsidR="00D143EC" w:rsidRPr="00BC758C" w:rsidRDefault="00D143EC" w:rsidP="00BC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8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4" w:type="dxa"/>
            <w:vAlign w:val="center"/>
          </w:tcPr>
          <w:p w:rsidR="00D143EC" w:rsidRPr="00BC758C" w:rsidRDefault="00D143EC" w:rsidP="00BC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8C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701" w:type="dxa"/>
            <w:vAlign w:val="center"/>
          </w:tcPr>
          <w:p w:rsidR="00D143EC" w:rsidRPr="00BC758C" w:rsidRDefault="00D143EC" w:rsidP="00BC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8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D143EC" w:rsidRPr="00BC758C" w:rsidRDefault="00D143EC" w:rsidP="00BC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D143EC" w:rsidRPr="00BC758C" w:rsidRDefault="00D143EC" w:rsidP="00BC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8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D143EC" w:rsidRPr="00BC758C" w:rsidRDefault="00D143EC" w:rsidP="00BC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8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D143EC" w:rsidRPr="00BC758C" w:rsidRDefault="00D143EC" w:rsidP="009F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8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143EC" w:rsidRPr="00BC758C" w:rsidTr="001D7960">
        <w:trPr>
          <w:trHeight w:val="362"/>
        </w:trPr>
        <w:tc>
          <w:tcPr>
            <w:tcW w:w="3369" w:type="dxa"/>
            <w:tcBorders>
              <w:top w:val="single" w:sz="12" w:space="0" w:color="000000"/>
            </w:tcBorders>
            <w:vAlign w:val="center"/>
          </w:tcPr>
          <w:p w:rsidR="00D143EC" w:rsidRPr="00D15F2E" w:rsidRDefault="00EB3A58" w:rsidP="00BC7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  <w:t>Х</w:t>
            </w:r>
            <w:r w:rsidR="00D143EC" w:rsidRPr="00D15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  <w:t>изматлар</w:t>
            </w:r>
            <w:r w:rsidR="00D143EC" w:rsidRPr="00D15F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D143EC" w:rsidRPr="00BC758C" w:rsidRDefault="00EB3A58" w:rsidP="00BC7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У</w:t>
            </w:r>
            <w:r w:rsidR="00D143EC" w:rsidRPr="00BC758C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по:</w:t>
            </w:r>
          </w:p>
          <w:p w:rsidR="00D143EC" w:rsidRPr="00D15F2E" w:rsidRDefault="00D143EC" w:rsidP="00BC7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BC7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Pr="00D15F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почта </w:t>
            </w:r>
            <w:r w:rsidRPr="00D15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  <w:t xml:space="preserve">алоқаси </w:t>
            </w:r>
          </w:p>
          <w:p w:rsidR="00D143EC" w:rsidRPr="00BC758C" w:rsidRDefault="00D143EC" w:rsidP="00BC7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почтовой</w:t>
            </w:r>
            <w:r w:rsidRPr="00BC758C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связ</w:t>
            </w:r>
            <w:r w:rsidRPr="00BC758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vAlign w:val="center"/>
          </w:tcPr>
          <w:p w:rsidR="00D143EC" w:rsidRPr="00BC758C" w:rsidRDefault="00D143EC" w:rsidP="00BC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8C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vAlign w:val="center"/>
          </w:tcPr>
          <w:p w:rsidR="00D143EC" w:rsidRPr="00BC758C" w:rsidRDefault="00D143EC" w:rsidP="00BC7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  <w:vAlign w:val="center"/>
          </w:tcPr>
          <w:p w:rsidR="00D143EC" w:rsidRPr="00BC758C" w:rsidRDefault="00D143EC" w:rsidP="00BC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vAlign w:val="center"/>
          </w:tcPr>
          <w:p w:rsidR="00D143EC" w:rsidRPr="00BC758C" w:rsidRDefault="00D143EC" w:rsidP="00BC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vAlign w:val="center"/>
          </w:tcPr>
          <w:p w:rsidR="00D143EC" w:rsidRPr="00BC758C" w:rsidRDefault="00D143EC" w:rsidP="00BC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vAlign w:val="center"/>
          </w:tcPr>
          <w:p w:rsidR="00D143EC" w:rsidRPr="00BC758C" w:rsidRDefault="00D143EC" w:rsidP="001D79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43EC" w:rsidRPr="00BC758C" w:rsidTr="001D7960">
        <w:trPr>
          <w:trHeight w:val="343"/>
        </w:trPr>
        <w:tc>
          <w:tcPr>
            <w:tcW w:w="3369" w:type="dxa"/>
            <w:vAlign w:val="center"/>
          </w:tcPr>
          <w:p w:rsidR="00D143EC" w:rsidRPr="00D15F2E" w:rsidRDefault="00D143EC" w:rsidP="00BC758C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5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  <w:t>матбуот тарқатувчи</w:t>
            </w:r>
            <w:r w:rsidRPr="00D15F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143EC" w:rsidRPr="00BC758C" w:rsidRDefault="00D143EC" w:rsidP="00BC758C">
            <w:pPr>
              <w:spacing w:after="0" w:line="240" w:lineRule="auto"/>
              <w:ind w:right="-108" w:firstLine="180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BC758C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распространению печати</w:t>
            </w:r>
          </w:p>
        </w:tc>
        <w:tc>
          <w:tcPr>
            <w:tcW w:w="1134" w:type="dxa"/>
            <w:vAlign w:val="center"/>
          </w:tcPr>
          <w:p w:rsidR="00D143EC" w:rsidRPr="00BC758C" w:rsidRDefault="00D143EC" w:rsidP="00BC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8C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vAlign w:val="center"/>
          </w:tcPr>
          <w:p w:rsidR="00D143EC" w:rsidRPr="00BC758C" w:rsidRDefault="00D143EC" w:rsidP="00BC7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143EC" w:rsidRPr="00BC758C" w:rsidRDefault="00D143EC" w:rsidP="00BC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43EC" w:rsidRPr="00BC758C" w:rsidRDefault="00D143EC" w:rsidP="00BC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43EC" w:rsidRPr="00BC758C" w:rsidRDefault="00D143EC" w:rsidP="00BC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43EC" w:rsidRPr="00BC758C" w:rsidRDefault="00D143EC" w:rsidP="001D79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43EC" w:rsidRPr="00BC758C" w:rsidTr="001D7960">
        <w:trPr>
          <w:trHeight w:val="351"/>
        </w:trPr>
        <w:tc>
          <w:tcPr>
            <w:tcW w:w="3369" w:type="dxa"/>
            <w:vAlign w:val="center"/>
          </w:tcPr>
          <w:p w:rsidR="00D143EC" w:rsidRPr="00D15F2E" w:rsidRDefault="00D143EC" w:rsidP="00BC758C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5F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телекоммуникациялар  </w:t>
            </w:r>
          </w:p>
          <w:p w:rsidR="00D143EC" w:rsidRPr="00BC758C" w:rsidRDefault="00D143EC" w:rsidP="00BC758C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8C">
              <w:rPr>
                <w:rFonts w:ascii="Times New Roman" w:eastAsia="Times New Roman" w:hAnsi="Times New Roman" w:cs="Times New Roman"/>
                <w:sz w:val="20"/>
                <w:szCs w:val="20"/>
              </w:rPr>
              <w:t>телекоммуникациям</w:t>
            </w:r>
          </w:p>
        </w:tc>
        <w:tc>
          <w:tcPr>
            <w:tcW w:w="1134" w:type="dxa"/>
            <w:vAlign w:val="center"/>
          </w:tcPr>
          <w:p w:rsidR="00D143EC" w:rsidRPr="00BC758C" w:rsidRDefault="00D143EC" w:rsidP="00BC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8C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701" w:type="dxa"/>
            <w:vAlign w:val="center"/>
          </w:tcPr>
          <w:p w:rsidR="00D143EC" w:rsidRPr="00BC758C" w:rsidRDefault="00D143EC" w:rsidP="00BC7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D143EC" w:rsidRPr="00BC758C" w:rsidRDefault="00D143EC" w:rsidP="00BC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D143EC" w:rsidRPr="00BC758C" w:rsidRDefault="00D143EC" w:rsidP="00BC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D143EC" w:rsidRPr="00BC758C" w:rsidRDefault="00D143EC" w:rsidP="00BC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D143EC" w:rsidRPr="00BC758C" w:rsidRDefault="00D143EC" w:rsidP="001D79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143EC" w:rsidRPr="00BC758C" w:rsidTr="001D7960">
        <w:trPr>
          <w:trHeight w:val="308"/>
        </w:trPr>
        <w:tc>
          <w:tcPr>
            <w:tcW w:w="3369" w:type="dxa"/>
            <w:vAlign w:val="center"/>
          </w:tcPr>
          <w:p w:rsidR="00D143EC" w:rsidRPr="00D15F2E" w:rsidRDefault="00D143EC" w:rsidP="00BC758C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D15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  <w:t>маълумотлар узатиш</w:t>
            </w:r>
          </w:p>
          <w:p w:rsidR="00D143EC" w:rsidRPr="00BC758C" w:rsidRDefault="00D143EC" w:rsidP="00BC758C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C758C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передаче</w:t>
            </w:r>
            <w:r w:rsidRPr="00BC7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C758C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данных</w:t>
            </w:r>
          </w:p>
        </w:tc>
        <w:tc>
          <w:tcPr>
            <w:tcW w:w="1134" w:type="dxa"/>
            <w:vAlign w:val="center"/>
          </w:tcPr>
          <w:p w:rsidR="00D143EC" w:rsidRPr="00BC758C" w:rsidRDefault="00D143EC" w:rsidP="00BC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C7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BC758C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4</w:t>
            </w:r>
            <w:r w:rsidRPr="00BC7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  <w:vAlign w:val="center"/>
          </w:tcPr>
          <w:p w:rsidR="00D143EC" w:rsidRPr="00BC758C" w:rsidRDefault="00D143EC" w:rsidP="00BC7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134" w:type="dxa"/>
            <w:vAlign w:val="center"/>
          </w:tcPr>
          <w:p w:rsidR="00D143EC" w:rsidRPr="00BC758C" w:rsidRDefault="00D143EC" w:rsidP="00BC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D143EC" w:rsidRPr="00BC758C" w:rsidRDefault="00D143EC" w:rsidP="00BC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D143EC" w:rsidRPr="00BC758C" w:rsidRDefault="00D143EC" w:rsidP="00BC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D143EC" w:rsidRPr="00BC758C" w:rsidRDefault="00D143EC" w:rsidP="001D79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143EC" w:rsidRPr="00BC758C" w:rsidTr="001D7960">
        <w:trPr>
          <w:trHeight w:val="308"/>
        </w:trPr>
        <w:tc>
          <w:tcPr>
            <w:tcW w:w="3369" w:type="dxa"/>
            <w:vAlign w:val="center"/>
          </w:tcPr>
          <w:p w:rsidR="00D143EC" w:rsidRPr="00D15F2E" w:rsidRDefault="00D143EC" w:rsidP="00BC758C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D15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  <w:t>мобил</w:t>
            </w:r>
            <w:r w:rsidRPr="00D15F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15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  <w:t>алоқа</w:t>
            </w:r>
          </w:p>
          <w:p w:rsidR="00D143EC" w:rsidRPr="00BC758C" w:rsidRDefault="00D143EC" w:rsidP="00BC758C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8C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мобильной связи</w:t>
            </w:r>
          </w:p>
        </w:tc>
        <w:tc>
          <w:tcPr>
            <w:tcW w:w="1134" w:type="dxa"/>
            <w:vAlign w:val="center"/>
          </w:tcPr>
          <w:p w:rsidR="00D143EC" w:rsidRPr="00BC758C" w:rsidRDefault="00D143EC" w:rsidP="00BC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BC758C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350</w:t>
            </w:r>
          </w:p>
        </w:tc>
        <w:tc>
          <w:tcPr>
            <w:tcW w:w="1701" w:type="dxa"/>
            <w:vAlign w:val="center"/>
          </w:tcPr>
          <w:p w:rsidR="00D143EC" w:rsidRPr="00BC758C" w:rsidRDefault="00D143EC" w:rsidP="00BC7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134" w:type="dxa"/>
            <w:vAlign w:val="center"/>
          </w:tcPr>
          <w:p w:rsidR="00D143EC" w:rsidRPr="00BC758C" w:rsidRDefault="00D143EC" w:rsidP="00BC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D143EC" w:rsidRPr="00BC758C" w:rsidRDefault="00D143EC" w:rsidP="00BC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D143EC" w:rsidRPr="00BC758C" w:rsidRDefault="00D143EC" w:rsidP="00BC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D143EC" w:rsidRPr="00BC758C" w:rsidRDefault="00D143EC" w:rsidP="001D79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143EC" w:rsidRPr="00BC758C" w:rsidTr="001D7960">
        <w:trPr>
          <w:trHeight w:val="409"/>
        </w:trPr>
        <w:tc>
          <w:tcPr>
            <w:tcW w:w="3369" w:type="dxa"/>
            <w:vAlign w:val="center"/>
          </w:tcPr>
          <w:p w:rsidR="00D143EC" w:rsidRPr="00D15F2E" w:rsidRDefault="00D143EC" w:rsidP="00BC758C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D15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  <w:t>бошқалар</w:t>
            </w:r>
          </w:p>
          <w:p w:rsidR="00D143EC" w:rsidRPr="00BC758C" w:rsidRDefault="00D143EC" w:rsidP="00BC758C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C758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прочим</w:t>
            </w:r>
          </w:p>
        </w:tc>
        <w:tc>
          <w:tcPr>
            <w:tcW w:w="1134" w:type="dxa"/>
            <w:vAlign w:val="center"/>
          </w:tcPr>
          <w:p w:rsidR="00D143EC" w:rsidRPr="00BC758C" w:rsidRDefault="00D143EC" w:rsidP="00BC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C7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BC758C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6</w:t>
            </w:r>
            <w:r w:rsidRPr="00BC7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  <w:vAlign w:val="center"/>
          </w:tcPr>
          <w:p w:rsidR="00D143EC" w:rsidRPr="00BC758C" w:rsidRDefault="00D143EC" w:rsidP="00BC7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134" w:type="dxa"/>
            <w:vAlign w:val="center"/>
          </w:tcPr>
          <w:p w:rsidR="00D143EC" w:rsidRPr="00BC758C" w:rsidRDefault="00D143EC" w:rsidP="00BC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D143EC" w:rsidRPr="00BC758C" w:rsidRDefault="00D143EC" w:rsidP="00BC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D143EC" w:rsidRPr="00BC758C" w:rsidRDefault="00D143EC" w:rsidP="00BC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D143EC" w:rsidRPr="00BC758C" w:rsidRDefault="00D143EC" w:rsidP="001D79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D143EC" w:rsidRPr="00BC758C" w:rsidRDefault="00D143EC" w:rsidP="00D143EC">
      <w:pPr>
        <w:pStyle w:val="a3"/>
        <w:spacing w:after="0" w:line="240" w:lineRule="auto"/>
        <w:ind w:left="0"/>
        <w:rPr>
          <w:rFonts w:ascii="Times New Roman" w:hAnsi="Times New Roman"/>
          <w:b/>
          <w:sz w:val="20"/>
          <w:szCs w:val="20"/>
          <w:lang w:val="uz-Cyrl-UZ"/>
        </w:rPr>
      </w:pPr>
    </w:p>
    <w:p w:rsidR="00D15F2E" w:rsidRDefault="00D143EC" w:rsidP="00D143E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  <w:lang w:val="uz-Cyrl-UZ"/>
        </w:rPr>
      </w:pPr>
      <w:r w:rsidRPr="00BC758C">
        <w:rPr>
          <w:rFonts w:ascii="Times New Roman" w:hAnsi="Times New Roman"/>
          <w:b/>
          <w:sz w:val="20"/>
          <w:szCs w:val="20"/>
          <w:lang w:val="uz-Cyrl-UZ"/>
        </w:rPr>
        <w:t xml:space="preserve">4 Йил якуни бўйича телеграф, шаҳарлараро ва халқаро алоқа хизматларини кўрсатувчи </w:t>
      </w:r>
    </w:p>
    <w:p w:rsidR="00D143EC" w:rsidRPr="00BC758C" w:rsidRDefault="00D143EC" w:rsidP="00D143E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  <w:lang w:val="uz-Cyrl-UZ"/>
        </w:rPr>
      </w:pPr>
      <w:r w:rsidRPr="00BC758C">
        <w:rPr>
          <w:rFonts w:ascii="Times New Roman" w:hAnsi="Times New Roman"/>
          <w:b/>
          <w:sz w:val="20"/>
          <w:szCs w:val="20"/>
          <w:lang w:val="uz-Cyrl-UZ"/>
        </w:rPr>
        <w:t>алоқа бўлимлари, пунктлари миқдори</w:t>
      </w:r>
    </w:p>
    <w:p w:rsidR="00EB3A58" w:rsidRDefault="00D143EC" w:rsidP="00D143EC">
      <w:pPr>
        <w:pStyle w:val="a3"/>
        <w:tabs>
          <w:tab w:val="left" w:pos="720"/>
        </w:tabs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  <w:lang w:val="uz-Cyrl-UZ"/>
        </w:rPr>
      </w:pPr>
      <w:r w:rsidRPr="00D15F2E">
        <w:rPr>
          <w:rFonts w:ascii="Times New Roman" w:hAnsi="Times New Roman"/>
          <w:sz w:val="20"/>
          <w:szCs w:val="20"/>
        </w:rPr>
        <w:t>4 Количество отделений, пунктов связи, предоставляющих услуги</w:t>
      </w:r>
      <w:r w:rsidR="00EB3A58">
        <w:rPr>
          <w:rFonts w:ascii="Times New Roman" w:hAnsi="Times New Roman"/>
          <w:sz w:val="20"/>
          <w:szCs w:val="20"/>
          <w:lang w:val="uz-Cyrl-UZ"/>
        </w:rPr>
        <w:t xml:space="preserve"> </w:t>
      </w:r>
      <w:r w:rsidRPr="00D15F2E">
        <w:rPr>
          <w:rFonts w:ascii="Times New Roman" w:hAnsi="Times New Roman"/>
          <w:sz w:val="20"/>
          <w:szCs w:val="20"/>
        </w:rPr>
        <w:t xml:space="preserve">телеграфной, междугородной </w:t>
      </w:r>
    </w:p>
    <w:p w:rsidR="00D143EC" w:rsidRPr="00D15F2E" w:rsidRDefault="00D143EC" w:rsidP="00D143EC">
      <w:pPr>
        <w:pStyle w:val="a3"/>
        <w:tabs>
          <w:tab w:val="left" w:pos="720"/>
        </w:tabs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D15F2E">
        <w:rPr>
          <w:rFonts w:ascii="Times New Roman" w:hAnsi="Times New Roman"/>
          <w:sz w:val="20"/>
          <w:szCs w:val="20"/>
        </w:rPr>
        <w:t>и международной связи</w:t>
      </w:r>
      <w:r w:rsidR="009F4931">
        <w:rPr>
          <w:rFonts w:ascii="Times New Roman" w:hAnsi="Times New Roman"/>
          <w:sz w:val="20"/>
          <w:szCs w:val="20"/>
          <w:lang w:val="uz-Cyrl-UZ"/>
        </w:rPr>
        <w:t xml:space="preserve"> </w:t>
      </w:r>
    </w:p>
    <w:p w:rsidR="00D143EC" w:rsidRPr="00BC758C" w:rsidRDefault="00D143EC" w:rsidP="00D143EC">
      <w:pPr>
        <w:pStyle w:val="a3"/>
        <w:tabs>
          <w:tab w:val="left" w:pos="720"/>
        </w:tabs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8"/>
        <w:gridCol w:w="1134"/>
        <w:gridCol w:w="1276"/>
        <w:gridCol w:w="1134"/>
        <w:gridCol w:w="1278"/>
        <w:gridCol w:w="1698"/>
      </w:tblGrid>
      <w:tr w:rsidR="00D143EC" w:rsidRPr="00BC758C" w:rsidTr="00D15F2E">
        <w:trPr>
          <w:trHeight w:val="423"/>
        </w:trPr>
        <w:tc>
          <w:tcPr>
            <w:tcW w:w="3828" w:type="dxa"/>
            <w:vMerge w:val="restart"/>
            <w:vAlign w:val="center"/>
          </w:tcPr>
          <w:p w:rsidR="00D143EC" w:rsidRPr="00D15F2E" w:rsidRDefault="00D143EC" w:rsidP="001D79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D15F2E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D15F2E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ўрсаткич номи</w:t>
            </w:r>
          </w:p>
          <w:p w:rsidR="00D143EC" w:rsidRPr="00BC758C" w:rsidRDefault="00D143EC" w:rsidP="001D79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BC758C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D15F2E" w:rsidRPr="007450F1" w:rsidRDefault="00D15F2E" w:rsidP="00D15F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Сатр хос </w:t>
            </w:r>
            <w:r w:rsidRPr="007450F1">
              <w:rPr>
                <w:rFonts w:ascii="Times New Roman" w:hAnsi="Times New Roman"/>
                <w:b/>
                <w:sz w:val="20"/>
                <w:szCs w:val="20"/>
              </w:rPr>
              <w:t xml:space="preserve"> рақами</w:t>
            </w:r>
          </w:p>
          <w:p w:rsidR="00D143EC" w:rsidRPr="00BC758C" w:rsidRDefault="00D15F2E" w:rsidP="00D15F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</w:t>
            </w:r>
            <w:r w:rsidRPr="007450F1">
              <w:rPr>
                <w:rFonts w:ascii="Times New Roman" w:hAnsi="Times New Roman"/>
                <w:sz w:val="20"/>
                <w:szCs w:val="20"/>
              </w:rPr>
              <w:t xml:space="preserve"> строки</w:t>
            </w:r>
          </w:p>
        </w:tc>
        <w:tc>
          <w:tcPr>
            <w:tcW w:w="1276" w:type="dxa"/>
            <w:vMerge w:val="restart"/>
            <w:tcBorders>
              <w:right w:val="single" w:sz="4" w:space="0" w:color="000000"/>
            </w:tcBorders>
            <w:vAlign w:val="center"/>
          </w:tcPr>
          <w:p w:rsidR="00D143EC" w:rsidRPr="00D15F2E" w:rsidRDefault="00EB3A58" w:rsidP="001D79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Йил охирига б</w:t>
            </w:r>
            <w:r w:rsidR="00D143EC" w:rsidRPr="00D15F2E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ирликлар сони</w:t>
            </w:r>
          </w:p>
          <w:p w:rsidR="00D143EC" w:rsidRPr="00EB3A58" w:rsidRDefault="00D143EC" w:rsidP="001D79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BC758C">
              <w:rPr>
                <w:rFonts w:ascii="Times New Roman" w:hAnsi="Times New Roman"/>
                <w:sz w:val="20"/>
                <w:szCs w:val="20"/>
              </w:rPr>
              <w:t>Число единиц</w:t>
            </w:r>
            <w:r w:rsidR="00EB3A58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на конец года </w:t>
            </w:r>
          </w:p>
        </w:tc>
        <w:tc>
          <w:tcPr>
            <w:tcW w:w="411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43EC" w:rsidRPr="00D15F2E" w:rsidRDefault="00D143EC" w:rsidP="001D79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D15F2E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шу жумладан иш вақти</w:t>
            </w:r>
            <w:r w:rsidRPr="00D15F2E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D143EC" w:rsidRPr="00BC758C" w:rsidRDefault="00D143EC" w:rsidP="001D7960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58C">
              <w:rPr>
                <w:rFonts w:ascii="Times New Roman" w:hAnsi="Times New Roman"/>
                <w:sz w:val="20"/>
                <w:szCs w:val="20"/>
              </w:rPr>
              <w:t>в том числе с временем работы</w:t>
            </w:r>
          </w:p>
        </w:tc>
      </w:tr>
      <w:tr w:rsidR="00D143EC" w:rsidRPr="00BC758C" w:rsidTr="00EB3A58">
        <w:trPr>
          <w:trHeight w:val="701"/>
        </w:trPr>
        <w:tc>
          <w:tcPr>
            <w:tcW w:w="3828" w:type="dxa"/>
            <w:vMerge/>
            <w:vAlign w:val="center"/>
          </w:tcPr>
          <w:p w:rsidR="00D143EC" w:rsidRPr="00BC758C" w:rsidRDefault="00D143EC" w:rsidP="001D79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143EC" w:rsidRPr="00BC758C" w:rsidRDefault="00D143EC" w:rsidP="001D79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000000"/>
            </w:tcBorders>
            <w:vAlign w:val="center"/>
          </w:tcPr>
          <w:p w:rsidR="00D143EC" w:rsidRPr="00BC758C" w:rsidRDefault="00D143EC" w:rsidP="001D7960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43EC" w:rsidRPr="00D15F2E" w:rsidRDefault="00D143EC" w:rsidP="001D7960">
            <w:pPr>
              <w:pStyle w:val="a3"/>
              <w:spacing w:after="0" w:line="240" w:lineRule="auto"/>
              <w:ind w:left="0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D15F2E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8 соат ва ундан кам</w:t>
            </w:r>
          </w:p>
          <w:p w:rsidR="00D143EC" w:rsidRPr="00BC758C" w:rsidRDefault="00D143EC" w:rsidP="001D79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58C">
              <w:rPr>
                <w:rFonts w:ascii="Times New Roman" w:hAnsi="Times New Roman"/>
                <w:sz w:val="20"/>
                <w:szCs w:val="20"/>
              </w:rPr>
              <w:t>8</w:t>
            </w:r>
            <w:r w:rsidRPr="00BC758C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</w:t>
            </w:r>
            <w:r w:rsidRPr="00BC758C">
              <w:rPr>
                <w:rFonts w:ascii="Times New Roman" w:hAnsi="Times New Roman"/>
                <w:sz w:val="20"/>
                <w:szCs w:val="20"/>
              </w:rPr>
              <w:t>часов и менее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143EC" w:rsidRPr="00BC758C" w:rsidRDefault="00D143EC" w:rsidP="001D79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43EC" w:rsidRPr="00D15F2E" w:rsidRDefault="00D143EC" w:rsidP="001D79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D15F2E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8 дан 24 соатгача</w:t>
            </w:r>
            <w:r w:rsidRPr="00D15F2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D143EC" w:rsidRPr="00BC758C" w:rsidRDefault="00D143EC" w:rsidP="001D79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58C">
              <w:rPr>
                <w:rFonts w:ascii="Times New Roman" w:hAnsi="Times New Roman"/>
                <w:sz w:val="20"/>
                <w:szCs w:val="20"/>
              </w:rPr>
              <w:t xml:space="preserve">от 8 до 24 </w:t>
            </w:r>
          </w:p>
          <w:p w:rsidR="00D143EC" w:rsidRPr="00BC758C" w:rsidRDefault="00D143EC" w:rsidP="001D79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BC758C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  <w:p w:rsidR="00D143EC" w:rsidRPr="00BC758C" w:rsidRDefault="00D143EC" w:rsidP="001D79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698" w:type="dxa"/>
            <w:tcBorders>
              <w:top w:val="single" w:sz="4" w:space="0" w:color="000000"/>
            </w:tcBorders>
            <w:vAlign w:val="center"/>
          </w:tcPr>
          <w:p w:rsidR="00D143EC" w:rsidRPr="00D15F2E" w:rsidRDefault="00D143EC" w:rsidP="001D79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D15F2E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Суткасига 24 соат (кеча</w:t>
            </w:r>
            <w:r w:rsidRPr="00D15F2E">
              <w:rPr>
                <w:rFonts w:ascii="Times New Roman" w:hAnsi="Times New Roman"/>
                <w:b/>
                <w:sz w:val="20"/>
                <w:szCs w:val="20"/>
              </w:rPr>
              <w:t xml:space="preserve">ю </w:t>
            </w:r>
            <w:r w:rsidRPr="00D15F2E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кундуз)</w:t>
            </w:r>
          </w:p>
          <w:p w:rsidR="00D143EC" w:rsidRPr="00BC758C" w:rsidRDefault="00D143EC" w:rsidP="001D79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58C">
              <w:rPr>
                <w:rFonts w:ascii="Times New Roman" w:hAnsi="Times New Roman"/>
                <w:sz w:val="20"/>
                <w:szCs w:val="20"/>
              </w:rPr>
              <w:t>24 часа в сутки</w:t>
            </w:r>
          </w:p>
          <w:p w:rsidR="00D143EC" w:rsidRPr="00BC758C" w:rsidRDefault="00D143EC" w:rsidP="001D79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58C">
              <w:rPr>
                <w:rFonts w:ascii="Times New Roman" w:hAnsi="Times New Roman"/>
                <w:sz w:val="20"/>
                <w:szCs w:val="20"/>
              </w:rPr>
              <w:t>(круглосуточно)</w:t>
            </w:r>
          </w:p>
        </w:tc>
      </w:tr>
      <w:tr w:rsidR="00D143EC" w:rsidRPr="00BC758C" w:rsidTr="00EB3A58">
        <w:trPr>
          <w:trHeight w:val="163"/>
        </w:trPr>
        <w:tc>
          <w:tcPr>
            <w:tcW w:w="3828" w:type="dxa"/>
            <w:tcBorders>
              <w:bottom w:val="single" w:sz="12" w:space="0" w:color="000000"/>
            </w:tcBorders>
            <w:vAlign w:val="center"/>
          </w:tcPr>
          <w:p w:rsidR="00D143EC" w:rsidRPr="00BC758C" w:rsidRDefault="00D143EC" w:rsidP="001D79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58C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vAlign w:val="center"/>
          </w:tcPr>
          <w:p w:rsidR="00D143EC" w:rsidRPr="00BC758C" w:rsidRDefault="00D143EC" w:rsidP="001D79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58C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276" w:type="dxa"/>
            <w:tcBorders>
              <w:bottom w:val="single" w:sz="12" w:space="0" w:color="000000"/>
              <w:right w:val="single" w:sz="4" w:space="0" w:color="000000"/>
            </w:tcBorders>
            <w:vAlign w:val="center"/>
          </w:tcPr>
          <w:p w:rsidR="00D143EC" w:rsidRPr="00BC758C" w:rsidRDefault="00D143EC" w:rsidP="001D79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58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143EC" w:rsidRPr="00BC758C" w:rsidRDefault="00D143EC" w:rsidP="001D79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58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12" w:space="0" w:color="000000"/>
            </w:tcBorders>
            <w:vAlign w:val="center"/>
          </w:tcPr>
          <w:p w:rsidR="00D143EC" w:rsidRPr="00BC758C" w:rsidRDefault="00D143EC" w:rsidP="001D79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5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98" w:type="dxa"/>
            <w:tcBorders>
              <w:bottom w:val="single" w:sz="12" w:space="0" w:color="000000"/>
            </w:tcBorders>
            <w:vAlign w:val="center"/>
          </w:tcPr>
          <w:p w:rsidR="00D143EC" w:rsidRPr="00BC758C" w:rsidRDefault="00D143EC" w:rsidP="001D79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C75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143EC" w:rsidRPr="00BC758C" w:rsidTr="00EB3A58">
        <w:trPr>
          <w:trHeight w:val="880"/>
        </w:trPr>
        <w:tc>
          <w:tcPr>
            <w:tcW w:w="3828" w:type="dxa"/>
            <w:tcBorders>
              <w:top w:val="single" w:sz="12" w:space="0" w:color="000000"/>
            </w:tcBorders>
            <w:vAlign w:val="center"/>
          </w:tcPr>
          <w:p w:rsidR="00D143EC" w:rsidRPr="00D15F2E" w:rsidRDefault="00D143EC" w:rsidP="00D15F2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D15F2E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Телеграф операцияларини бажарувчи алоқа бўлимлари, пунктлари – жами</w:t>
            </w:r>
          </w:p>
          <w:p w:rsidR="00D143EC" w:rsidRPr="00BC758C" w:rsidRDefault="00D143EC" w:rsidP="00D15F2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BC758C">
              <w:rPr>
                <w:rFonts w:ascii="Times New Roman" w:hAnsi="Times New Roman"/>
                <w:sz w:val="20"/>
                <w:szCs w:val="20"/>
              </w:rPr>
              <w:t>Отделения, пункты связи, производящие телеграфные операции</w:t>
            </w:r>
            <w:r w:rsidRPr="00BC758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BC758C">
              <w:rPr>
                <w:rFonts w:ascii="Times New Roman" w:hAnsi="Times New Roman"/>
                <w:sz w:val="20"/>
                <w:szCs w:val="20"/>
              </w:rPr>
              <w:t>– всего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vAlign w:val="center"/>
          </w:tcPr>
          <w:p w:rsidR="00D143EC" w:rsidRPr="00BC758C" w:rsidRDefault="00D143EC" w:rsidP="001D79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58C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single" w:sz="12" w:space="0" w:color="000000"/>
              <w:right w:val="single" w:sz="4" w:space="0" w:color="000000"/>
            </w:tcBorders>
            <w:vAlign w:val="center"/>
          </w:tcPr>
          <w:p w:rsidR="00D143EC" w:rsidRPr="00BC758C" w:rsidRDefault="00D143EC" w:rsidP="001D79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43EC" w:rsidRPr="00BC758C" w:rsidRDefault="00D143EC" w:rsidP="001D79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tcBorders>
              <w:top w:val="single" w:sz="12" w:space="0" w:color="000000"/>
              <w:left w:val="single" w:sz="4" w:space="0" w:color="000000"/>
            </w:tcBorders>
            <w:vAlign w:val="center"/>
          </w:tcPr>
          <w:p w:rsidR="00D143EC" w:rsidRPr="00BC758C" w:rsidRDefault="00D143EC" w:rsidP="001D79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98" w:type="dxa"/>
            <w:tcBorders>
              <w:top w:val="single" w:sz="12" w:space="0" w:color="000000"/>
            </w:tcBorders>
            <w:vAlign w:val="center"/>
          </w:tcPr>
          <w:p w:rsidR="00D143EC" w:rsidRPr="00BC758C" w:rsidRDefault="00D143EC" w:rsidP="001D79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</w:p>
        </w:tc>
      </w:tr>
      <w:tr w:rsidR="00D143EC" w:rsidRPr="00BC758C" w:rsidTr="00EB3A58">
        <w:trPr>
          <w:trHeight w:val="388"/>
        </w:trPr>
        <w:tc>
          <w:tcPr>
            <w:tcW w:w="3828" w:type="dxa"/>
            <w:vAlign w:val="center"/>
          </w:tcPr>
          <w:p w:rsidR="00D143EC" w:rsidRPr="00D15F2E" w:rsidRDefault="00D143EC" w:rsidP="00D15F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D15F2E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шу жумладан қишлоқ жойларида</w:t>
            </w:r>
          </w:p>
          <w:p w:rsidR="00D143EC" w:rsidRPr="00BC758C" w:rsidRDefault="00D143EC" w:rsidP="00D15F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58C">
              <w:rPr>
                <w:rFonts w:ascii="Times New Roman" w:hAnsi="Times New Roman"/>
                <w:sz w:val="20"/>
                <w:szCs w:val="20"/>
              </w:rPr>
              <w:t>в том числе в сельской местности</w:t>
            </w:r>
          </w:p>
        </w:tc>
        <w:tc>
          <w:tcPr>
            <w:tcW w:w="1134" w:type="dxa"/>
            <w:vAlign w:val="center"/>
          </w:tcPr>
          <w:p w:rsidR="00D143EC" w:rsidRPr="00BC758C" w:rsidRDefault="00D143EC" w:rsidP="001D79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58C"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D143EC" w:rsidRPr="00BC758C" w:rsidRDefault="00D143EC" w:rsidP="001D79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43EC" w:rsidRPr="00BC758C" w:rsidRDefault="00D143EC" w:rsidP="001D79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0"/>
            </w:tcBorders>
            <w:vAlign w:val="center"/>
          </w:tcPr>
          <w:p w:rsidR="00D143EC" w:rsidRPr="00BC758C" w:rsidRDefault="00D143EC" w:rsidP="001D79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D143EC" w:rsidRPr="00BC758C" w:rsidRDefault="00D143EC" w:rsidP="001D79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</w:tr>
      <w:tr w:rsidR="00D143EC" w:rsidRPr="00BC758C" w:rsidTr="00EB3A58">
        <w:trPr>
          <w:trHeight w:val="855"/>
        </w:trPr>
        <w:tc>
          <w:tcPr>
            <w:tcW w:w="3828" w:type="dxa"/>
            <w:vAlign w:val="center"/>
          </w:tcPr>
          <w:p w:rsidR="00D143EC" w:rsidRPr="00D15F2E" w:rsidRDefault="00D143EC" w:rsidP="00D15F2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15F2E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lastRenderedPageBreak/>
              <w:t>шу жумладан</w:t>
            </w:r>
            <w:r w:rsidRPr="00D15F2E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D143EC" w:rsidRPr="00D15F2E" w:rsidRDefault="00D143EC" w:rsidP="00D15F2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D15F2E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телеграф аппаратлари билан жиҳозланган – жами</w:t>
            </w:r>
            <w:r w:rsidR="00D77C65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 (</w:t>
            </w:r>
            <w:r w:rsidR="00D77C65" w:rsidRPr="00D15F2E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410 қатордан</w:t>
            </w:r>
            <w:r w:rsidR="00D77C65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)</w:t>
            </w:r>
          </w:p>
          <w:p w:rsidR="00D143EC" w:rsidRPr="00D77C65" w:rsidRDefault="00D143EC" w:rsidP="00D77C65">
            <w:pPr>
              <w:pStyle w:val="a3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BC758C">
              <w:rPr>
                <w:rFonts w:ascii="Times New Roman" w:hAnsi="Times New Roman"/>
                <w:sz w:val="20"/>
                <w:szCs w:val="20"/>
              </w:rPr>
              <w:t>оборудованные телеграфными аппаратами</w:t>
            </w:r>
            <w:r w:rsidRPr="00BC758C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</w:t>
            </w:r>
            <w:r w:rsidRPr="00BC758C">
              <w:rPr>
                <w:rFonts w:ascii="Times New Roman" w:hAnsi="Times New Roman"/>
                <w:sz w:val="20"/>
                <w:szCs w:val="20"/>
              </w:rPr>
              <w:t xml:space="preserve"> – всего</w:t>
            </w:r>
            <w:r w:rsidR="00D77C65" w:rsidRPr="00BC75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77C65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(и</w:t>
            </w:r>
            <w:r w:rsidR="00D77C65" w:rsidRPr="00BC758C">
              <w:rPr>
                <w:rFonts w:ascii="Times New Roman" w:hAnsi="Times New Roman"/>
                <w:sz w:val="20"/>
                <w:szCs w:val="20"/>
              </w:rPr>
              <w:t>з строки 410</w:t>
            </w:r>
            <w:r w:rsidR="00D77C65">
              <w:rPr>
                <w:rFonts w:ascii="Times New Roman" w:hAnsi="Times New Roman"/>
                <w:sz w:val="20"/>
                <w:szCs w:val="20"/>
                <w:lang w:val="uz-Cyrl-UZ"/>
              </w:rPr>
              <w:t>)</w:t>
            </w:r>
          </w:p>
        </w:tc>
        <w:tc>
          <w:tcPr>
            <w:tcW w:w="1134" w:type="dxa"/>
            <w:vAlign w:val="center"/>
          </w:tcPr>
          <w:p w:rsidR="00D143EC" w:rsidRPr="00BC758C" w:rsidRDefault="00D143EC" w:rsidP="001D79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58C">
              <w:rPr>
                <w:rFonts w:ascii="Times New Roman" w:hAnsi="Times New Roman"/>
                <w:sz w:val="20"/>
                <w:szCs w:val="20"/>
              </w:rPr>
              <w:t>412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D143EC" w:rsidRPr="00BC758C" w:rsidRDefault="00D143EC" w:rsidP="001D79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43EC" w:rsidRPr="00BC758C" w:rsidRDefault="00D143EC" w:rsidP="001D79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tcBorders>
              <w:left w:val="single" w:sz="4" w:space="0" w:color="000000"/>
            </w:tcBorders>
            <w:vAlign w:val="center"/>
          </w:tcPr>
          <w:p w:rsidR="00D143EC" w:rsidRPr="00BC758C" w:rsidRDefault="00D143EC" w:rsidP="001D79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98" w:type="dxa"/>
            <w:vAlign w:val="center"/>
          </w:tcPr>
          <w:p w:rsidR="00D143EC" w:rsidRPr="00BC758C" w:rsidRDefault="00D143EC" w:rsidP="001D79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</w:p>
        </w:tc>
      </w:tr>
      <w:tr w:rsidR="00D143EC" w:rsidRPr="00BC758C" w:rsidTr="00EB3A58">
        <w:trPr>
          <w:trHeight w:val="483"/>
        </w:trPr>
        <w:tc>
          <w:tcPr>
            <w:tcW w:w="3828" w:type="dxa"/>
            <w:vAlign w:val="center"/>
          </w:tcPr>
          <w:p w:rsidR="00D143EC" w:rsidRPr="00D15F2E" w:rsidRDefault="00D143EC" w:rsidP="00D15F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D15F2E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шу жумладан қишлоқ жойларида</w:t>
            </w:r>
          </w:p>
          <w:p w:rsidR="00D143EC" w:rsidRPr="00BC758C" w:rsidRDefault="00D143EC" w:rsidP="00D15F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58C">
              <w:rPr>
                <w:rFonts w:ascii="Times New Roman" w:hAnsi="Times New Roman"/>
                <w:sz w:val="20"/>
                <w:szCs w:val="20"/>
              </w:rPr>
              <w:t>в том числе в сельской местности</w:t>
            </w:r>
          </w:p>
        </w:tc>
        <w:tc>
          <w:tcPr>
            <w:tcW w:w="1134" w:type="dxa"/>
            <w:vAlign w:val="center"/>
          </w:tcPr>
          <w:p w:rsidR="00D143EC" w:rsidRPr="00BC758C" w:rsidRDefault="00D143EC" w:rsidP="001D79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58C">
              <w:rPr>
                <w:rFonts w:ascii="Times New Roman" w:hAnsi="Times New Roman"/>
                <w:sz w:val="20"/>
                <w:szCs w:val="20"/>
              </w:rPr>
              <w:t>413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D143EC" w:rsidRPr="00BC758C" w:rsidRDefault="00D143EC" w:rsidP="001D79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43EC" w:rsidRPr="00BC758C" w:rsidRDefault="00D143EC" w:rsidP="001D79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tcBorders>
              <w:left w:val="single" w:sz="4" w:space="0" w:color="000000"/>
            </w:tcBorders>
            <w:vAlign w:val="center"/>
          </w:tcPr>
          <w:p w:rsidR="00D143EC" w:rsidRPr="00BC758C" w:rsidRDefault="00D143EC" w:rsidP="001D79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98" w:type="dxa"/>
            <w:vAlign w:val="center"/>
          </w:tcPr>
          <w:p w:rsidR="00D143EC" w:rsidRPr="00BC758C" w:rsidRDefault="00D143EC" w:rsidP="001D79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</w:tr>
      <w:tr w:rsidR="00D143EC" w:rsidRPr="00BC758C" w:rsidTr="00EB3A58">
        <w:trPr>
          <w:trHeight w:val="681"/>
        </w:trPr>
        <w:tc>
          <w:tcPr>
            <w:tcW w:w="3828" w:type="dxa"/>
            <w:vAlign w:val="center"/>
          </w:tcPr>
          <w:p w:rsidR="00D143EC" w:rsidRPr="00D15F2E" w:rsidRDefault="00D143EC" w:rsidP="00D15F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D15F2E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Шаҳарлараро ва халқаро телефон уланишларни тақдим этувчи алоқа бўлимлари, пунктлари, сўзлашув пунктлари – жами</w:t>
            </w:r>
          </w:p>
          <w:p w:rsidR="00D143EC" w:rsidRPr="00BC758C" w:rsidRDefault="00D143EC" w:rsidP="00D15F2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BC758C">
              <w:rPr>
                <w:rFonts w:ascii="Times New Roman" w:hAnsi="Times New Roman"/>
                <w:sz w:val="20"/>
                <w:szCs w:val="20"/>
              </w:rPr>
              <w:t>Отделения, пункты связи, переговорные пункты</w:t>
            </w:r>
            <w:r w:rsidRPr="00BC758C">
              <w:rPr>
                <w:rFonts w:ascii="Times New Roman" w:hAnsi="Times New Roman"/>
                <w:sz w:val="20"/>
                <w:szCs w:val="20"/>
                <w:lang w:val="uz-Cyrl-UZ"/>
              </w:rPr>
              <w:t>,</w:t>
            </w:r>
            <w:r w:rsidRPr="00BC758C">
              <w:rPr>
                <w:rFonts w:ascii="Times New Roman" w:hAnsi="Times New Roman"/>
                <w:sz w:val="20"/>
                <w:szCs w:val="20"/>
              </w:rPr>
              <w:t xml:space="preserve"> предоставляющие междугородные и международные телефонные соединения</w:t>
            </w:r>
            <w:r w:rsidRPr="00BC758C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</w:t>
            </w:r>
            <w:r w:rsidRPr="00BC758C">
              <w:rPr>
                <w:rFonts w:ascii="Times New Roman" w:hAnsi="Times New Roman"/>
                <w:sz w:val="20"/>
                <w:szCs w:val="20"/>
              </w:rPr>
              <w:t>– всего</w:t>
            </w:r>
          </w:p>
        </w:tc>
        <w:tc>
          <w:tcPr>
            <w:tcW w:w="1134" w:type="dxa"/>
            <w:vAlign w:val="center"/>
          </w:tcPr>
          <w:p w:rsidR="00D143EC" w:rsidRPr="00BC758C" w:rsidRDefault="00D143EC" w:rsidP="001D79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58C">
              <w:rPr>
                <w:rFonts w:ascii="Times New Roman" w:hAnsi="Times New Roman"/>
                <w:sz w:val="20"/>
                <w:szCs w:val="20"/>
              </w:rPr>
              <w:t>420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D143EC" w:rsidRPr="00BC758C" w:rsidRDefault="00D143EC" w:rsidP="001D79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43EC" w:rsidRPr="00BC758C" w:rsidRDefault="00D143EC" w:rsidP="001D79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tcBorders>
              <w:left w:val="single" w:sz="4" w:space="0" w:color="000000"/>
            </w:tcBorders>
            <w:vAlign w:val="center"/>
          </w:tcPr>
          <w:p w:rsidR="00D143EC" w:rsidRPr="00BC758C" w:rsidRDefault="00D143EC" w:rsidP="001D79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98" w:type="dxa"/>
            <w:vAlign w:val="center"/>
          </w:tcPr>
          <w:p w:rsidR="00D143EC" w:rsidRPr="00BC758C" w:rsidRDefault="00D143EC" w:rsidP="001D79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</w:p>
        </w:tc>
      </w:tr>
      <w:tr w:rsidR="00D143EC" w:rsidRPr="00BC758C" w:rsidTr="00EB3A58">
        <w:trPr>
          <w:trHeight w:val="480"/>
        </w:trPr>
        <w:tc>
          <w:tcPr>
            <w:tcW w:w="3828" w:type="dxa"/>
            <w:vAlign w:val="center"/>
          </w:tcPr>
          <w:p w:rsidR="00D143EC" w:rsidRPr="00D15F2E" w:rsidRDefault="00D143EC" w:rsidP="00D15F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D15F2E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шу жумладан қишлоқ жойларида</w:t>
            </w:r>
          </w:p>
          <w:p w:rsidR="00D143EC" w:rsidRPr="00BC758C" w:rsidRDefault="00D143EC" w:rsidP="00D15F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BC758C">
              <w:rPr>
                <w:rFonts w:ascii="Times New Roman" w:hAnsi="Times New Roman"/>
                <w:sz w:val="20"/>
                <w:szCs w:val="20"/>
              </w:rPr>
              <w:t>в том числе в сельской местности</w:t>
            </w:r>
          </w:p>
        </w:tc>
        <w:tc>
          <w:tcPr>
            <w:tcW w:w="1134" w:type="dxa"/>
            <w:vAlign w:val="center"/>
          </w:tcPr>
          <w:p w:rsidR="00D143EC" w:rsidRPr="00BC758C" w:rsidRDefault="00D143EC" w:rsidP="001D79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58C">
              <w:rPr>
                <w:rFonts w:ascii="Times New Roman" w:hAnsi="Times New Roman"/>
                <w:sz w:val="20"/>
                <w:szCs w:val="20"/>
              </w:rPr>
              <w:t>421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D143EC" w:rsidRPr="00BC758C" w:rsidRDefault="00D143EC" w:rsidP="001D79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43EC" w:rsidRPr="00BC758C" w:rsidRDefault="00D143EC" w:rsidP="001D79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0"/>
            </w:tcBorders>
            <w:vAlign w:val="center"/>
          </w:tcPr>
          <w:p w:rsidR="00D143EC" w:rsidRPr="00BC758C" w:rsidRDefault="00D143EC" w:rsidP="001D79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D143EC" w:rsidRPr="00BC758C" w:rsidRDefault="00D143EC" w:rsidP="001D79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</w:tr>
    </w:tbl>
    <w:p w:rsidR="00D143EC" w:rsidRPr="00BC758C" w:rsidRDefault="00D143EC" w:rsidP="00D143EC">
      <w:pPr>
        <w:pStyle w:val="a3"/>
        <w:rPr>
          <w:rFonts w:ascii="Times New Roman" w:hAnsi="Times New Roman"/>
          <w:sz w:val="20"/>
          <w:szCs w:val="20"/>
          <w:lang w:val="uz-Cyrl-UZ"/>
        </w:rPr>
      </w:pPr>
    </w:p>
    <w:p w:rsidR="00D143EC" w:rsidRPr="00BC758C" w:rsidRDefault="00D143EC" w:rsidP="00D143EC">
      <w:pPr>
        <w:pStyle w:val="a3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0"/>
          <w:szCs w:val="20"/>
          <w:lang w:val="uz-Cyrl-UZ"/>
        </w:rPr>
      </w:pPr>
      <w:r w:rsidRPr="00BC758C">
        <w:rPr>
          <w:rFonts w:ascii="Times New Roman" w:hAnsi="Times New Roman"/>
          <w:b/>
          <w:sz w:val="20"/>
          <w:szCs w:val="20"/>
          <w:lang w:val="uz-Cyrl-UZ"/>
        </w:rPr>
        <w:t xml:space="preserve">5 Йил якуни бўйича почта алоқаси тармоғи </w:t>
      </w:r>
    </w:p>
    <w:p w:rsidR="00D143EC" w:rsidRPr="00D15F2E" w:rsidRDefault="00D143EC" w:rsidP="00D143E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  <w:lang w:val="uz-Cyrl-UZ"/>
        </w:rPr>
      </w:pPr>
      <w:r w:rsidRPr="00D15F2E">
        <w:rPr>
          <w:rFonts w:ascii="Times New Roman" w:hAnsi="Times New Roman"/>
          <w:sz w:val="20"/>
          <w:szCs w:val="20"/>
        </w:rPr>
        <w:t>5 Сеть почтовой связи на конец года</w:t>
      </w:r>
      <w:r w:rsidRPr="00D15F2E">
        <w:rPr>
          <w:rStyle w:val="a7"/>
          <w:rFonts w:ascii="Times New Roman" w:hAnsi="Times New Roman"/>
          <w:sz w:val="20"/>
          <w:szCs w:val="20"/>
        </w:rPr>
        <w:footnoteReference w:id="2"/>
      </w:r>
    </w:p>
    <w:p w:rsidR="00D143EC" w:rsidRPr="00BC758C" w:rsidRDefault="00D143EC" w:rsidP="00D143E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  <w:lang w:val="uz-Cyrl-UZ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79"/>
        <w:gridCol w:w="1701"/>
        <w:gridCol w:w="2127"/>
      </w:tblGrid>
      <w:tr w:rsidR="00D143EC" w:rsidRPr="00BC758C" w:rsidTr="00D15F2E">
        <w:trPr>
          <w:trHeight w:val="416"/>
        </w:trPr>
        <w:tc>
          <w:tcPr>
            <w:tcW w:w="6379" w:type="dxa"/>
            <w:vAlign w:val="center"/>
          </w:tcPr>
          <w:p w:rsidR="00D143EC" w:rsidRPr="00D15F2E" w:rsidRDefault="00D143EC" w:rsidP="001D79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D15F2E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Кўрсаткич номи </w:t>
            </w:r>
          </w:p>
          <w:p w:rsidR="00D143EC" w:rsidRPr="00BC758C" w:rsidRDefault="00D143EC" w:rsidP="001D79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BC758C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vAlign w:val="center"/>
          </w:tcPr>
          <w:p w:rsidR="00D15F2E" w:rsidRPr="007450F1" w:rsidRDefault="00D15F2E" w:rsidP="00D15F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Сатр хос </w:t>
            </w:r>
            <w:r w:rsidRPr="007450F1">
              <w:rPr>
                <w:rFonts w:ascii="Times New Roman" w:hAnsi="Times New Roman"/>
                <w:b/>
                <w:sz w:val="20"/>
                <w:szCs w:val="20"/>
              </w:rPr>
              <w:t xml:space="preserve"> рақами</w:t>
            </w:r>
          </w:p>
          <w:p w:rsidR="00D143EC" w:rsidRPr="00BC758C" w:rsidRDefault="00D15F2E" w:rsidP="00D15F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</w:t>
            </w:r>
            <w:r w:rsidRPr="007450F1">
              <w:rPr>
                <w:rFonts w:ascii="Times New Roman" w:hAnsi="Times New Roman"/>
                <w:sz w:val="20"/>
                <w:szCs w:val="20"/>
              </w:rPr>
              <w:t xml:space="preserve"> строки</w:t>
            </w:r>
          </w:p>
        </w:tc>
        <w:tc>
          <w:tcPr>
            <w:tcW w:w="2127" w:type="dxa"/>
            <w:vAlign w:val="center"/>
          </w:tcPr>
          <w:p w:rsidR="00D143EC" w:rsidRPr="00D15F2E" w:rsidRDefault="00D143EC" w:rsidP="001D79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D15F2E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Кўрсаткич катталиги</w:t>
            </w:r>
            <w:r w:rsidRPr="00D15F2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D143EC" w:rsidRPr="00BC758C" w:rsidRDefault="00D143EC" w:rsidP="001D79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BC758C">
              <w:rPr>
                <w:rFonts w:ascii="Times New Roman" w:hAnsi="Times New Roman"/>
                <w:sz w:val="20"/>
                <w:szCs w:val="20"/>
              </w:rPr>
              <w:t>Величина показателя</w:t>
            </w:r>
          </w:p>
        </w:tc>
      </w:tr>
      <w:tr w:rsidR="00D143EC" w:rsidRPr="00BC758C" w:rsidTr="00D15F2E">
        <w:trPr>
          <w:trHeight w:val="110"/>
        </w:trPr>
        <w:tc>
          <w:tcPr>
            <w:tcW w:w="6379" w:type="dxa"/>
            <w:tcBorders>
              <w:bottom w:val="single" w:sz="12" w:space="0" w:color="000000"/>
            </w:tcBorders>
            <w:vAlign w:val="center"/>
          </w:tcPr>
          <w:p w:rsidR="00D143EC" w:rsidRPr="00BC758C" w:rsidRDefault="00D143EC" w:rsidP="001D79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OLE_LINK1"/>
            <w:bookmarkStart w:id="1" w:name="OLE_LINK2"/>
            <w:r w:rsidRPr="00BC758C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vAlign w:val="center"/>
          </w:tcPr>
          <w:p w:rsidR="00D143EC" w:rsidRPr="00BC758C" w:rsidRDefault="00D143EC" w:rsidP="001D79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58C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2127" w:type="dxa"/>
            <w:tcBorders>
              <w:bottom w:val="single" w:sz="12" w:space="0" w:color="000000"/>
            </w:tcBorders>
            <w:vAlign w:val="center"/>
          </w:tcPr>
          <w:p w:rsidR="00D143EC" w:rsidRPr="00BC758C" w:rsidRDefault="00D143EC" w:rsidP="001D79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58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F4931" w:rsidRPr="00BC758C" w:rsidTr="00825E38">
        <w:trPr>
          <w:trHeight w:val="200"/>
        </w:trPr>
        <w:tc>
          <w:tcPr>
            <w:tcW w:w="10207" w:type="dxa"/>
            <w:gridSpan w:val="3"/>
            <w:tcBorders>
              <w:top w:val="single" w:sz="12" w:space="0" w:color="000000"/>
            </w:tcBorders>
            <w:vAlign w:val="center"/>
          </w:tcPr>
          <w:p w:rsidR="009F4931" w:rsidRPr="00BC758C" w:rsidRDefault="009F4931" w:rsidP="001D79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BC758C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Алоқа бўлимлари ва пунктлари</w:t>
            </w:r>
          </w:p>
          <w:p w:rsidR="009F4931" w:rsidRPr="00BC758C" w:rsidRDefault="009F4931" w:rsidP="001D79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F2E">
              <w:rPr>
                <w:rFonts w:ascii="Times New Roman" w:hAnsi="Times New Roman"/>
                <w:sz w:val="20"/>
                <w:szCs w:val="20"/>
              </w:rPr>
              <w:t>Отделения и пункты связи</w:t>
            </w:r>
          </w:p>
        </w:tc>
      </w:tr>
      <w:tr w:rsidR="00D143EC" w:rsidRPr="00BC758C" w:rsidTr="00D15F2E">
        <w:trPr>
          <w:trHeight w:val="200"/>
        </w:trPr>
        <w:tc>
          <w:tcPr>
            <w:tcW w:w="6379" w:type="dxa"/>
            <w:vAlign w:val="center"/>
          </w:tcPr>
          <w:p w:rsidR="00D143EC" w:rsidRPr="00D15F2E" w:rsidRDefault="00D143EC" w:rsidP="001D79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15F2E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Алоқа бўлимлари сони – жами</w:t>
            </w:r>
          </w:p>
          <w:p w:rsidR="00D143EC" w:rsidRPr="00BC758C" w:rsidRDefault="00D143EC" w:rsidP="001D79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C758C">
              <w:rPr>
                <w:rFonts w:ascii="Times New Roman" w:hAnsi="Times New Roman"/>
                <w:sz w:val="20"/>
                <w:szCs w:val="20"/>
              </w:rPr>
              <w:t>Число отделений связи– всего</w:t>
            </w:r>
          </w:p>
        </w:tc>
        <w:tc>
          <w:tcPr>
            <w:tcW w:w="1701" w:type="dxa"/>
            <w:vAlign w:val="center"/>
          </w:tcPr>
          <w:p w:rsidR="00D143EC" w:rsidRPr="00BC758C" w:rsidRDefault="00D143EC" w:rsidP="001D79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58C"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2127" w:type="dxa"/>
            <w:vAlign w:val="center"/>
          </w:tcPr>
          <w:p w:rsidR="00D143EC" w:rsidRPr="00BC758C" w:rsidRDefault="00D143EC" w:rsidP="001D79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43EC" w:rsidRPr="00BC758C" w:rsidTr="00D15F2E">
        <w:trPr>
          <w:trHeight w:val="200"/>
        </w:trPr>
        <w:tc>
          <w:tcPr>
            <w:tcW w:w="6379" w:type="dxa"/>
            <w:vAlign w:val="center"/>
          </w:tcPr>
          <w:p w:rsidR="00D143EC" w:rsidRPr="00D15F2E" w:rsidRDefault="00D143EC" w:rsidP="001D7960">
            <w:pPr>
              <w:pStyle w:val="a3"/>
              <w:spacing w:after="0" w:line="240" w:lineRule="auto"/>
              <w:ind w:left="0" w:firstLine="574"/>
              <w:rPr>
                <w:rFonts w:ascii="Times New Roman" w:hAnsi="Times New Roman"/>
                <w:b/>
                <w:sz w:val="20"/>
                <w:szCs w:val="20"/>
              </w:rPr>
            </w:pPr>
            <w:r w:rsidRPr="00D15F2E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шу жумладан, қишлоқ жойларида</w:t>
            </w:r>
            <w:r w:rsidRPr="00D15F2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D143EC" w:rsidRPr="00BC758C" w:rsidRDefault="00D143EC" w:rsidP="001D79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C758C">
              <w:rPr>
                <w:rFonts w:ascii="Times New Roman" w:hAnsi="Times New Roman"/>
                <w:sz w:val="20"/>
                <w:szCs w:val="20"/>
              </w:rPr>
              <w:t xml:space="preserve">              в том числе в сельской местности</w:t>
            </w:r>
          </w:p>
        </w:tc>
        <w:tc>
          <w:tcPr>
            <w:tcW w:w="1701" w:type="dxa"/>
            <w:vAlign w:val="center"/>
          </w:tcPr>
          <w:p w:rsidR="00D143EC" w:rsidRPr="00BC758C" w:rsidRDefault="00D143EC" w:rsidP="001D79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58C">
              <w:rPr>
                <w:rFonts w:ascii="Times New Roman" w:hAnsi="Times New Roman"/>
                <w:sz w:val="20"/>
                <w:szCs w:val="20"/>
              </w:rPr>
              <w:t>512</w:t>
            </w:r>
          </w:p>
        </w:tc>
        <w:tc>
          <w:tcPr>
            <w:tcW w:w="2127" w:type="dxa"/>
            <w:vAlign w:val="center"/>
          </w:tcPr>
          <w:p w:rsidR="00D143EC" w:rsidRPr="00BC758C" w:rsidRDefault="00D143EC" w:rsidP="001D79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43EC" w:rsidRPr="00BC758C" w:rsidTr="00D15F2E">
        <w:trPr>
          <w:trHeight w:val="200"/>
        </w:trPr>
        <w:tc>
          <w:tcPr>
            <w:tcW w:w="6379" w:type="dxa"/>
            <w:vAlign w:val="center"/>
          </w:tcPr>
          <w:p w:rsidR="00D143EC" w:rsidRPr="00D15F2E" w:rsidRDefault="00D143EC" w:rsidP="001D79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15F2E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510-қатордан: алоқа пунктлари</w:t>
            </w:r>
          </w:p>
          <w:p w:rsidR="00D143EC" w:rsidRPr="00BC758C" w:rsidRDefault="00D143EC" w:rsidP="001D7960">
            <w:pPr>
              <w:pStyle w:val="a3"/>
              <w:spacing w:after="0" w:line="240" w:lineRule="auto"/>
              <w:ind w:left="0" w:firstLine="34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BC758C">
              <w:rPr>
                <w:rFonts w:ascii="Times New Roman" w:hAnsi="Times New Roman"/>
                <w:sz w:val="20"/>
                <w:szCs w:val="20"/>
              </w:rPr>
              <w:t>Из строки 510: пункты связи</w:t>
            </w:r>
          </w:p>
        </w:tc>
        <w:tc>
          <w:tcPr>
            <w:tcW w:w="1701" w:type="dxa"/>
            <w:vAlign w:val="center"/>
          </w:tcPr>
          <w:p w:rsidR="00D143EC" w:rsidRPr="00BC758C" w:rsidRDefault="00D143EC" w:rsidP="001D79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58C">
              <w:rPr>
                <w:rFonts w:ascii="Times New Roman" w:hAnsi="Times New Roman"/>
                <w:sz w:val="20"/>
                <w:szCs w:val="20"/>
              </w:rPr>
              <w:t>514</w:t>
            </w:r>
          </w:p>
        </w:tc>
        <w:tc>
          <w:tcPr>
            <w:tcW w:w="2127" w:type="dxa"/>
            <w:vAlign w:val="center"/>
          </w:tcPr>
          <w:p w:rsidR="00D143EC" w:rsidRPr="00BC758C" w:rsidRDefault="00D143EC" w:rsidP="001D79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43EC" w:rsidRPr="00BC758C" w:rsidTr="00D15F2E">
        <w:trPr>
          <w:trHeight w:val="200"/>
        </w:trPr>
        <w:tc>
          <w:tcPr>
            <w:tcW w:w="6379" w:type="dxa"/>
            <w:vAlign w:val="center"/>
          </w:tcPr>
          <w:p w:rsidR="00D143EC" w:rsidRPr="00D15F2E" w:rsidRDefault="00D143EC" w:rsidP="001D79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15F2E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510-қатордан:</w:t>
            </w:r>
            <w:r w:rsidRPr="00D15F2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15F2E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кўчма алоқа бўлимлари сони</w:t>
            </w:r>
            <w:r w:rsidRPr="00D15F2E">
              <w:rPr>
                <w:rFonts w:ascii="Times New Roman" w:hAnsi="Times New Roman"/>
                <w:b/>
                <w:sz w:val="20"/>
                <w:szCs w:val="20"/>
              </w:rPr>
              <w:t xml:space="preserve">          </w:t>
            </w:r>
          </w:p>
          <w:p w:rsidR="00D143EC" w:rsidRPr="00BC758C" w:rsidRDefault="00D143EC" w:rsidP="001D79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C758C">
              <w:rPr>
                <w:rFonts w:ascii="Times New Roman" w:hAnsi="Times New Roman"/>
                <w:sz w:val="20"/>
                <w:szCs w:val="20"/>
              </w:rPr>
              <w:t xml:space="preserve"> Из строки 510: число передвижных отделений связи</w:t>
            </w:r>
          </w:p>
        </w:tc>
        <w:tc>
          <w:tcPr>
            <w:tcW w:w="1701" w:type="dxa"/>
            <w:vAlign w:val="center"/>
          </w:tcPr>
          <w:p w:rsidR="00D143EC" w:rsidRPr="00BC758C" w:rsidRDefault="00D143EC" w:rsidP="001D79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58C">
              <w:rPr>
                <w:rFonts w:ascii="Times New Roman" w:hAnsi="Times New Roman"/>
                <w:sz w:val="20"/>
                <w:szCs w:val="20"/>
              </w:rPr>
              <w:t>515</w:t>
            </w:r>
          </w:p>
        </w:tc>
        <w:tc>
          <w:tcPr>
            <w:tcW w:w="2127" w:type="dxa"/>
            <w:vAlign w:val="center"/>
          </w:tcPr>
          <w:p w:rsidR="00D143EC" w:rsidRPr="00BC758C" w:rsidRDefault="00D143EC" w:rsidP="001D79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43EC" w:rsidRPr="00BC758C" w:rsidTr="00D15F2E">
        <w:trPr>
          <w:trHeight w:val="200"/>
        </w:trPr>
        <w:tc>
          <w:tcPr>
            <w:tcW w:w="6379" w:type="dxa"/>
            <w:vAlign w:val="center"/>
          </w:tcPr>
          <w:p w:rsidR="00D143EC" w:rsidRPr="00D15F2E" w:rsidRDefault="00D143EC" w:rsidP="001D79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D15F2E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D15F2E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малдаги почта қутилари сони – жами</w:t>
            </w:r>
          </w:p>
          <w:p w:rsidR="00D143EC" w:rsidRPr="00BC758C" w:rsidRDefault="00D143EC" w:rsidP="001D79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C758C">
              <w:rPr>
                <w:rFonts w:ascii="Times New Roman" w:hAnsi="Times New Roman"/>
                <w:sz w:val="20"/>
                <w:szCs w:val="20"/>
              </w:rPr>
              <w:t>Число действующих почтовых ящиков – всего</w:t>
            </w:r>
          </w:p>
        </w:tc>
        <w:tc>
          <w:tcPr>
            <w:tcW w:w="1701" w:type="dxa"/>
            <w:vAlign w:val="center"/>
          </w:tcPr>
          <w:p w:rsidR="00D143EC" w:rsidRPr="00BC758C" w:rsidRDefault="00D143EC" w:rsidP="001D79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58C">
              <w:rPr>
                <w:rFonts w:ascii="Times New Roman" w:hAnsi="Times New Roman"/>
                <w:sz w:val="20"/>
                <w:szCs w:val="20"/>
              </w:rPr>
              <w:t>516</w:t>
            </w:r>
          </w:p>
        </w:tc>
        <w:tc>
          <w:tcPr>
            <w:tcW w:w="2127" w:type="dxa"/>
            <w:vAlign w:val="center"/>
          </w:tcPr>
          <w:p w:rsidR="00D143EC" w:rsidRPr="00BC758C" w:rsidRDefault="00D143EC" w:rsidP="001D79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43EC" w:rsidRPr="00BC758C" w:rsidTr="00D15F2E">
        <w:trPr>
          <w:trHeight w:val="200"/>
        </w:trPr>
        <w:tc>
          <w:tcPr>
            <w:tcW w:w="6379" w:type="dxa"/>
            <w:vAlign w:val="center"/>
          </w:tcPr>
          <w:p w:rsidR="00D143EC" w:rsidRPr="00D15F2E" w:rsidRDefault="00D143EC" w:rsidP="001D7960">
            <w:pPr>
              <w:pStyle w:val="a3"/>
              <w:spacing w:after="0" w:line="240" w:lineRule="auto"/>
              <w:ind w:left="0" w:firstLine="574"/>
              <w:rPr>
                <w:rFonts w:ascii="Times New Roman" w:hAnsi="Times New Roman"/>
                <w:b/>
                <w:sz w:val="20"/>
                <w:szCs w:val="20"/>
              </w:rPr>
            </w:pPr>
            <w:r w:rsidRPr="00D15F2E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шу жумладан, қишлоқ жойларида</w:t>
            </w:r>
            <w:r w:rsidRPr="00D15F2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D143EC" w:rsidRPr="00BC758C" w:rsidRDefault="00D143EC" w:rsidP="001D7960">
            <w:pPr>
              <w:pStyle w:val="a3"/>
              <w:spacing w:after="0" w:line="240" w:lineRule="auto"/>
              <w:ind w:left="0" w:firstLine="574"/>
              <w:rPr>
                <w:rFonts w:ascii="Times New Roman" w:hAnsi="Times New Roman"/>
                <w:sz w:val="20"/>
                <w:szCs w:val="20"/>
              </w:rPr>
            </w:pPr>
            <w:r w:rsidRPr="00BC758C">
              <w:rPr>
                <w:rFonts w:ascii="Times New Roman" w:hAnsi="Times New Roman"/>
                <w:sz w:val="20"/>
                <w:szCs w:val="20"/>
              </w:rPr>
              <w:t>в том числе в сельской местности</w:t>
            </w:r>
          </w:p>
        </w:tc>
        <w:tc>
          <w:tcPr>
            <w:tcW w:w="1701" w:type="dxa"/>
            <w:vAlign w:val="center"/>
          </w:tcPr>
          <w:p w:rsidR="00D143EC" w:rsidRPr="00BC758C" w:rsidRDefault="00D143EC" w:rsidP="001D79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58C">
              <w:rPr>
                <w:rFonts w:ascii="Times New Roman" w:hAnsi="Times New Roman"/>
                <w:sz w:val="20"/>
                <w:szCs w:val="20"/>
              </w:rPr>
              <w:t>517</w:t>
            </w:r>
          </w:p>
        </w:tc>
        <w:tc>
          <w:tcPr>
            <w:tcW w:w="2127" w:type="dxa"/>
            <w:vAlign w:val="center"/>
          </w:tcPr>
          <w:p w:rsidR="00D143EC" w:rsidRPr="00BC758C" w:rsidRDefault="00D143EC" w:rsidP="001D79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4931" w:rsidRPr="00BC758C" w:rsidTr="00C27AB0">
        <w:trPr>
          <w:trHeight w:val="200"/>
        </w:trPr>
        <w:tc>
          <w:tcPr>
            <w:tcW w:w="10207" w:type="dxa"/>
            <w:gridSpan w:val="3"/>
            <w:vAlign w:val="center"/>
          </w:tcPr>
          <w:p w:rsidR="009F4931" w:rsidRPr="00BC758C" w:rsidRDefault="009F4931" w:rsidP="00D15F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BC758C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Қишлоқ жойларида алоқа тармоғи билан таъминланганлик</w:t>
            </w:r>
          </w:p>
          <w:p w:rsidR="009F4931" w:rsidRPr="00BC758C" w:rsidRDefault="009F4931" w:rsidP="001D79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F2E">
              <w:rPr>
                <w:rFonts w:ascii="Times New Roman" w:hAnsi="Times New Roman"/>
                <w:sz w:val="20"/>
                <w:szCs w:val="20"/>
              </w:rPr>
              <w:t>Обеспеченность сельской местности сетью почтовой связи</w:t>
            </w:r>
          </w:p>
        </w:tc>
      </w:tr>
      <w:bookmarkEnd w:id="0"/>
      <w:bookmarkEnd w:id="1"/>
      <w:tr w:rsidR="00D143EC" w:rsidRPr="00BC758C" w:rsidTr="00D15F2E">
        <w:trPr>
          <w:trHeight w:val="319"/>
        </w:trPr>
        <w:tc>
          <w:tcPr>
            <w:tcW w:w="6379" w:type="dxa"/>
            <w:vAlign w:val="center"/>
          </w:tcPr>
          <w:p w:rsidR="00D143EC" w:rsidRPr="00D15F2E" w:rsidRDefault="00D143EC" w:rsidP="001D79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15F2E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Қишлоқ жойларидаги аҳоли пунктлари сони  – жами </w:t>
            </w:r>
          </w:p>
          <w:p w:rsidR="00D143EC" w:rsidRPr="00BC758C" w:rsidRDefault="00D143EC" w:rsidP="001D79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C758C">
              <w:rPr>
                <w:rFonts w:ascii="Times New Roman" w:hAnsi="Times New Roman"/>
                <w:sz w:val="20"/>
                <w:szCs w:val="20"/>
              </w:rPr>
              <w:t>Число населенных пунктов сельской местности – всего</w:t>
            </w:r>
          </w:p>
        </w:tc>
        <w:tc>
          <w:tcPr>
            <w:tcW w:w="1701" w:type="dxa"/>
            <w:vAlign w:val="center"/>
          </w:tcPr>
          <w:p w:rsidR="00D143EC" w:rsidRPr="00BC758C" w:rsidRDefault="00D143EC" w:rsidP="001D79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58C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2127" w:type="dxa"/>
            <w:vAlign w:val="center"/>
          </w:tcPr>
          <w:p w:rsidR="00D143EC" w:rsidRPr="00BC758C" w:rsidRDefault="00D143EC" w:rsidP="001D79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143EC" w:rsidRPr="00BC758C" w:rsidTr="00D15F2E">
        <w:trPr>
          <w:trHeight w:val="746"/>
        </w:trPr>
        <w:tc>
          <w:tcPr>
            <w:tcW w:w="6379" w:type="dxa"/>
            <w:vAlign w:val="center"/>
          </w:tcPr>
          <w:p w:rsidR="00D143EC" w:rsidRPr="00D15F2E" w:rsidRDefault="00D143EC" w:rsidP="001D79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2D399C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D15F2E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 улардан хизмат кўрсатиладиганлари:</w:t>
            </w:r>
          </w:p>
          <w:p w:rsidR="00D143EC" w:rsidRPr="00D15F2E" w:rsidRDefault="00D143EC" w:rsidP="001D79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D15F2E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      шу аҳоли пунктларида жойлашган алоқа бўлимлари томонидан</w:t>
            </w:r>
          </w:p>
          <w:p w:rsidR="00D143EC" w:rsidRPr="00BC758C" w:rsidRDefault="00D143EC" w:rsidP="001D79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BC758C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   </w:t>
            </w:r>
            <w:r w:rsidRPr="00BC758C">
              <w:rPr>
                <w:rFonts w:ascii="Times New Roman" w:hAnsi="Times New Roman"/>
                <w:sz w:val="20"/>
                <w:szCs w:val="20"/>
              </w:rPr>
              <w:t>из них  обслуживаемых:</w:t>
            </w:r>
          </w:p>
          <w:p w:rsidR="00D143EC" w:rsidRPr="00BC758C" w:rsidRDefault="00D143EC" w:rsidP="001D7960">
            <w:pPr>
              <w:pStyle w:val="a3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 w:rsidRPr="00BC758C">
              <w:rPr>
                <w:rFonts w:ascii="Times New Roman" w:hAnsi="Times New Roman"/>
                <w:sz w:val="20"/>
                <w:szCs w:val="20"/>
              </w:rPr>
              <w:t xml:space="preserve">          отделениями связи, находящимися в том же населенном пункте</w:t>
            </w:r>
          </w:p>
        </w:tc>
        <w:tc>
          <w:tcPr>
            <w:tcW w:w="1701" w:type="dxa"/>
            <w:vAlign w:val="center"/>
          </w:tcPr>
          <w:p w:rsidR="00D143EC" w:rsidRPr="00BC758C" w:rsidRDefault="00D143EC" w:rsidP="001D79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58C">
              <w:rPr>
                <w:rFonts w:ascii="Times New Roman" w:hAnsi="Times New Roman"/>
                <w:sz w:val="20"/>
                <w:szCs w:val="20"/>
              </w:rPr>
              <w:t>522</w:t>
            </w:r>
          </w:p>
        </w:tc>
        <w:tc>
          <w:tcPr>
            <w:tcW w:w="2127" w:type="dxa"/>
            <w:vAlign w:val="center"/>
          </w:tcPr>
          <w:p w:rsidR="00D143EC" w:rsidRPr="00BC758C" w:rsidRDefault="00D143EC" w:rsidP="001D796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758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143EC" w:rsidRPr="00BC758C" w:rsidTr="00D15F2E">
        <w:trPr>
          <w:trHeight w:val="194"/>
        </w:trPr>
        <w:tc>
          <w:tcPr>
            <w:tcW w:w="6379" w:type="dxa"/>
            <w:vAlign w:val="center"/>
          </w:tcPr>
          <w:p w:rsidR="00D143EC" w:rsidRPr="00D15F2E" w:rsidRDefault="00D143EC" w:rsidP="001D7960">
            <w:pPr>
              <w:pStyle w:val="a3"/>
              <w:spacing w:after="0" w:line="240" w:lineRule="auto"/>
              <w:ind w:left="0" w:firstLine="394"/>
              <w:rPr>
                <w:rFonts w:ascii="Times New Roman" w:hAnsi="Times New Roman"/>
                <w:b/>
                <w:sz w:val="20"/>
                <w:szCs w:val="20"/>
              </w:rPr>
            </w:pPr>
            <w:r w:rsidRPr="00D15F2E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кўчма алоқа бўлимлари томонидан</w:t>
            </w:r>
          </w:p>
          <w:p w:rsidR="00D143EC" w:rsidRPr="00BC758C" w:rsidRDefault="00D143EC" w:rsidP="001D7960">
            <w:pPr>
              <w:pStyle w:val="a3"/>
              <w:spacing w:after="0" w:line="240" w:lineRule="auto"/>
              <w:ind w:left="0" w:firstLine="394"/>
              <w:rPr>
                <w:rFonts w:ascii="Times New Roman" w:hAnsi="Times New Roman"/>
                <w:sz w:val="20"/>
                <w:szCs w:val="20"/>
              </w:rPr>
            </w:pPr>
            <w:r w:rsidRPr="00BC758C">
              <w:rPr>
                <w:rFonts w:ascii="Times New Roman" w:hAnsi="Times New Roman"/>
                <w:sz w:val="20"/>
                <w:szCs w:val="20"/>
              </w:rPr>
              <w:t>передвижными отделениями связи</w:t>
            </w:r>
          </w:p>
        </w:tc>
        <w:tc>
          <w:tcPr>
            <w:tcW w:w="1701" w:type="dxa"/>
            <w:vAlign w:val="center"/>
          </w:tcPr>
          <w:p w:rsidR="00D143EC" w:rsidRPr="00BC758C" w:rsidRDefault="00D143EC" w:rsidP="001D79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58C">
              <w:rPr>
                <w:rFonts w:ascii="Times New Roman" w:hAnsi="Times New Roman"/>
                <w:sz w:val="20"/>
                <w:szCs w:val="20"/>
              </w:rPr>
              <w:t>523</w:t>
            </w:r>
          </w:p>
          <w:p w:rsidR="00D143EC" w:rsidRPr="00BC758C" w:rsidRDefault="00D143EC" w:rsidP="001D79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D143EC" w:rsidRPr="00BC758C" w:rsidRDefault="00D143EC" w:rsidP="001D79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43EC" w:rsidRPr="00BC758C" w:rsidTr="00D15F2E">
        <w:trPr>
          <w:trHeight w:val="527"/>
        </w:trPr>
        <w:tc>
          <w:tcPr>
            <w:tcW w:w="6379" w:type="dxa"/>
            <w:vAlign w:val="center"/>
          </w:tcPr>
          <w:p w:rsidR="00D143EC" w:rsidRPr="00D15F2E" w:rsidRDefault="00D143EC" w:rsidP="001D7960">
            <w:pPr>
              <w:pStyle w:val="a3"/>
              <w:spacing w:after="0" w:line="240" w:lineRule="auto"/>
              <w:ind w:left="0" w:firstLine="394"/>
              <w:rPr>
                <w:rFonts w:ascii="Times New Roman" w:hAnsi="Times New Roman"/>
                <w:b/>
                <w:sz w:val="20"/>
                <w:szCs w:val="20"/>
              </w:rPr>
            </w:pPr>
            <w:r w:rsidRPr="00D15F2E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штатда бўлмаган алоқа ходимлари томонидан (штатда бўлмаган почтальонлардан ташқари)</w:t>
            </w:r>
          </w:p>
          <w:p w:rsidR="00D143EC" w:rsidRPr="00BC758C" w:rsidRDefault="00D143EC" w:rsidP="001D7960">
            <w:pPr>
              <w:pStyle w:val="a3"/>
              <w:spacing w:after="0" w:line="240" w:lineRule="auto"/>
              <w:ind w:left="0" w:firstLine="394"/>
              <w:rPr>
                <w:rFonts w:ascii="Times New Roman" w:hAnsi="Times New Roman"/>
                <w:sz w:val="20"/>
                <w:szCs w:val="20"/>
              </w:rPr>
            </w:pPr>
            <w:r w:rsidRPr="00BC758C">
              <w:rPr>
                <w:rFonts w:ascii="Times New Roman" w:hAnsi="Times New Roman"/>
                <w:sz w:val="20"/>
                <w:szCs w:val="20"/>
              </w:rPr>
              <w:t>нештатными работниками связи (кроме внештатных почтальонов)</w:t>
            </w:r>
          </w:p>
        </w:tc>
        <w:tc>
          <w:tcPr>
            <w:tcW w:w="1701" w:type="dxa"/>
            <w:vAlign w:val="center"/>
          </w:tcPr>
          <w:p w:rsidR="00D143EC" w:rsidRPr="00BC758C" w:rsidRDefault="00D143EC" w:rsidP="001D79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58C">
              <w:rPr>
                <w:rFonts w:ascii="Times New Roman" w:hAnsi="Times New Roman"/>
                <w:sz w:val="20"/>
                <w:szCs w:val="20"/>
              </w:rPr>
              <w:t>524</w:t>
            </w:r>
          </w:p>
        </w:tc>
        <w:tc>
          <w:tcPr>
            <w:tcW w:w="2127" w:type="dxa"/>
            <w:vAlign w:val="center"/>
          </w:tcPr>
          <w:p w:rsidR="00D143EC" w:rsidRPr="00BC758C" w:rsidRDefault="00D143EC" w:rsidP="001D796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43EC" w:rsidRPr="00BC758C" w:rsidTr="00D15F2E">
        <w:trPr>
          <w:trHeight w:val="321"/>
        </w:trPr>
        <w:tc>
          <w:tcPr>
            <w:tcW w:w="6379" w:type="dxa"/>
            <w:vAlign w:val="center"/>
          </w:tcPr>
          <w:p w:rsidR="00D143EC" w:rsidRPr="00D15F2E" w:rsidRDefault="00D143EC" w:rsidP="001D7960">
            <w:pPr>
              <w:pStyle w:val="a3"/>
              <w:spacing w:after="0" w:line="240" w:lineRule="auto"/>
              <w:ind w:left="0" w:firstLine="394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D15F2E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почтальонлар томонидан</w:t>
            </w:r>
          </w:p>
          <w:p w:rsidR="00D143EC" w:rsidRPr="00BC758C" w:rsidRDefault="00D143EC" w:rsidP="001D7960">
            <w:pPr>
              <w:pStyle w:val="a3"/>
              <w:spacing w:after="0" w:line="240" w:lineRule="auto"/>
              <w:ind w:left="0" w:firstLine="394"/>
              <w:rPr>
                <w:rFonts w:ascii="Times New Roman" w:hAnsi="Times New Roman"/>
                <w:sz w:val="20"/>
                <w:szCs w:val="20"/>
              </w:rPr>
            </w:pPr>
            <w:r w:rsidRPr="00BC758C">
              <w:rPr>
                <w:rFonts w:ascii="Times New Roman" w:hAnsi="Times New Roman"/>
                <w:sz w:val="20"/>
                <w:szCs w:val="20"/>
              </w:rPr>
              <w:t>почтальонами</w:t>
            </w:r>
          </w:p>
        </w:tc>
        <w:tc>
          <w:tcPr>
            <w:tcW w:w="1701" w:type="dxa"/>
            <w:vAlign w:val="center"/>
          </w:tcPr>
          <w:p w:rsidR="00D143EC" w:rsidRPr="00BC758C" w:rsidRDefault="00D143EC" w:rsidP="001D79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58C">
              <w:rPr>
                <w:rFonts w:ascii="Times New Roman" w:hAnsi="Times New Roman"/>
                <w:sz w:val="20"/>
                <w:szCs w:val="20"/>
              </w:rPr>
              <w:t>525</w:t>
            </w:r>
          </w:p>
        </w:tc>
        <w:tc>
          <w:tcPr>
            <w:tcW w:w="2127" w:type="dxa"/>
            <w:vAlign w:val="center"/>
          </w:tcPr>
          <w:p w:rsidR="00D143EC" w:rsidRPr="00BC758C" w:rsidRDefault="00D143EC" w:rsidP="001D796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43EC" w:rsidRPr="00BC758C" w:rsidTr="00D15F2E">
        <w:trPr>
          <w:trHeight w:val="496"/>
        </w:trPr>
        <w:tc>
          <w:tcPr>
            <w:tcW w:w="6379" w:type="dxa"/>
            <w:vAlign w:val="center"/>
          </w:tcPr>
          <w:p w:rsidR="00D143EC" w:rsidRPr="00D15F2E" w:rsidRDefault="00D143EC" w:rsidP="001D79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D15F2E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520-қатордан – хизмат кўрсатилмайдиган аҳоли пунктлари сони</w:t>
            </w:r>
          </w:p>
          <w:p w:rsidR="00D143EC" w:rsidRPr="00BC758C" w:rsidRDefault="00D143EC" w:rsidP="001D79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C758C">
              <w:rPr>
                <w:rFonts w:ascii="Times New Roman" w:hAnsi="Times New Roman"/>
                <w:sz w:val="20"/>
                <w:szCs w:val="20"/>
              </w:rPr>
              <w:t>Из строки  520 –число необслуживаемых населенных пунктов</w:t>
            </w:r>
          </w:p>
        </w:tc>
        <w:tc>
          <w:tcPr>
            <w:tcW w:w="1701" w:type="dxa"/>
            <w:vAlign w:val="center"/>
          </w:tcPr>
          <w:p w:rsidR="00D143EC" w:rsidRPr="00BC758C" w:rsidRDefault="00D143EC" w:rsidP="001D79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58C">
              <w:rPr>
                <w:rFonts w:ascii="Times New Roman" w:hAnsi="Times New Roman"/>
                <w:sz w:val="20"/>
                <w:szCs w:val="20"/>
              </w:rPr>
              <w:t>526</w:t>
            </w:r>
          </w:p>
        </w:tc>
        <w:tc>
          <w:tcPr>
            <w:tcW w:w="2127" w:type="dxa"/>
            <w:vAlign w:val="center"/>
          </w:tcPr>
          <w:p w:rsidR="00D143EC" w:rsidRPr="00BC758C" w:rsidRDefault="00D143EC" w:rsidP="001D79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143EC" w:rsidRPr="00BC758C" w:rsidRDefault="00D143EC" w:rsidP="00D143EC">
      <w:pPr>
        <w:pStyle w:val="a3"/>
        <w:ind w:left="0"/>
        <w:rPr>
          <w:rFonts w:ascii="Times New Roman" w:hAnsi="Times New Roman"/>
          <w:b/>
          <w:sz w:val="20"/>
          <w:szCs w:val="20"/>
        </w:rPr>
      </w:pPr>
    </w:p>
    <w:p w:rsidR="00D15F2E" w:rsidRDefault="00D15F2E" w:rsidP="00D143EC">
      <w:pPr>
        <w:pStyle w:val="a3"/>
        <w:tabs>
          <w:tab w:val="left" w:pos="360"/>
        </w:tabs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D15F2E" w:rsidRDefault="00D15F2E" w:rsidP="00D143EC">
      <w:pPr>
        <w:pStyle w:val="a3"/>
        <w:tabs>
          <w:tab w:val="left" w:pos="360"/>
        </w:tabs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D15F2E" w:rsidRDefault="00D15F2E" w:rsidP="00D143EC">
      <w:pPr>
        <w:pStyle w:val="a3"/>
        <w:tabs>
          <w:tab w:val="left" w:pos="360"/>
        </w:tabs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0"/>
          <w:szCs w:val="20"/>
          <w:lang w:val="uz-Cyrl-UZ"/>
        </w:rPr>
      </w:pPr>
    </w:p>
    <w:p w:rsidR="001731ED" w:rsidRPr="001731ED" w:rsidRDefault="001731ED" w:rsidP="00D143EC">
      <w:pPr>
        <w:pStyle w:val="a3"/>
        <w:tabs>
          <w:tab w:val="left" w:pos="360"/>
        </w:tabs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0"/>
          <w:szCs w:val="20"/>
          <w:lang w:val="uz-Cyrl-UZ"/>
        </w:rPr>
      </w:pPr>
    </w:p>
    <w:p w:rsidR="00D15F2E" w:rsidRDefault="00D15F2E" w:rsidP="00D143EC">
      <w:pPr>
        <w:pStyle w:val="a3"/>
        <w:tabs>
          <w:tab w:val="left" w:pos="360"/>
        </w:tabs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1731ED" w:rsidRDefault="001731ED" w:rsidP="001731ED">
      <w:pPr>
        <w:pStyle w:val="a3"/>
        <w:tabs>
          <w:tab w:val="left" w:pos="360"/>
        </w:tabs>
        <w:spacing w:after="0" w:line="240" w:lineRule="auto"/>
        <w:ind w:left="0"/>
        <w:jc w:val="center"/>
        <w:outlineLvl w:val="0"/>
        <w:rPr>
          <w:rFonts w:ascii="Times New Roman" w:hAnsi="Times New Roman"/>
          <w:b/>
          <w:lang w:val="uz-Cyrl-UZ"/>
        </w:rPr>
      </w:pPr>
    </w:p>
    <w:p w:rsidR="00D143EC" w:rsidRPr="001731ED" w:rsidRDefault="001731ED" w:rsidP="00D143EC">
      <w:pPr>
        <w:pStyle w:val="a3"/>
        <w:tabs>
          <w:tab w:val="left" w:pos="360"/>
        </w:tabs>
        <w:spacing w:after="0" w:line="240" w:lineRule="auto"/>
        <w:ind w:left="0"/>
        <w:jc w:val="center"/>
        <w:outlineLvl w:val="0"/>
        <w:rPr>
          <w:rFonts w:ascii="Times New Roman" w:hAnsi="Times New Roman"/>
          <w:b/>
          <w:lang w:val="uz-Cyrl-UZ"/>
        </w:rPr>
      </w:pPr>
      <w:r w:rsidRPr="001731ED">
        <w:rPr>
          <w:rFonts w:ascii="Times New Roman" w:hAnsi="Times New Roman"/>
          <w:b/>
          <w:lang w:val="uz-Cyrl-UZ"/>
        </w:rPr>
        <w:t>6</w:t>
      </w:r>
      <w:r w:rsidR="004C4168">
        <w:rPr>
          <w:rFonts w:ascii="Times New Roman" w:hAnsi="Times New Roman"/>
          <w:b/>
          <w:lang w:val="uz-Cyrl-UZ"/>
        </w:rPr>
        <w:t>.</w:t>
      </w:r>
      <w:r w:rsidRPr="001731ED">
        <w:rPr>
          <w:rFonts w:ascii="Times New Roman" w:hAnsi="Times New Roman"/>
          <w:b/>
          <w:lang w:val="uz-Cyrl-UZ"/>
        </w:rPr>
        <w:t xml:space="preserve"> </w:t>
      </w:r>
      <w:r w:rsidR="004C4168">
        <w:rPr>
          <w:rFonts w:ascii="Times New Roman" w:hAnsi="Times New Roman"/>
          <w:b/>
          <w:lang w:val="uz-Cyrl-UZ"/>
        </w:rPr>
        <w:t xml:space="preserve">Матбуот </w:t>
      </w:r>
      <w:r w:rsidRPr="00D15F2E">
        <w:rPr>
          <w:rFonts w:ascii="Times New Roman" w:hAnsi="Times New Roman"/>
          <w:b/>
          <w:lang w:val="uz-Cyrl-UZ"/>
        </w:rPr>
        <w:t>тарқат</w:t>
      </w:r>
      <w:r w:rsidR="004C4168">
        <w:rPr>
          <w:rFonts w:ascii="Times New Roman" w:hAnsi="Times New Roman"/>
          <w:b/>
          <w:lang w:val="uz-Cyrl-UZ"/>
        </w:rPr>
        <w:t xml:space="preserve">иш тармоқлари </w:t>
      </w:r>
    </w:p>
    <w:p w:rsidR="00D143EC" w:rsidRPr="00D15F2E" w:rsidRDefault="00D143EC" w:rsidP="00D143EC">
      <w:pPr>
        <w:pStyle w:val="a3"/>
        <w:spacing w:after="0" w:line="240" w:lineRule="auto"/>
        <w:ind w:left="0"/>
        <w:jc w:val="center"/>
        <w:rPr>
          <w:rFonts w:ascii="Times New Roman" w:hAnsi="Times New Roman"/>
        </w:rPr>
      </w:pPr>
      <w:r w:rsidRPr="00D15F2E">
        <w:rPr>
          <w:rFonts w:ascii="Times New Roman" w:hAnsi="Times New Roman"/>
        </w:rPr>
        <w:t>6</w:t>
      </w:r>
      <w:r w:rsidR="004C4168">
        <w:rPr>
          <w:rFonts w:ascii="Times New Roman" w:hAnsi="Times New Roman"/>
          <w:lang w:val="uz-Cyrl-UZ"/>
        </w:rPr>
        <w:t>.</w:t>
      </w:r>
      <w:r w:rsidRPr="00D15F2E">
        <w:rPr>
          <w:rFonts w:ascii="Times New Roman" w:hAnsi="Times New Roman"/>
        </w:rPr>
        <w:t xml:space="preserve"> </w:t>
      </w:r>
      <w:r w:rsidR="004C4168">
        <w:rPr>
          <w:rFonts w:ascii="Times New Roman" w:hAnsi="Times New Roman"/>
          <w:lang w:val="uz-Cyrl-UZ"/>
        </w:rPr>
        <w:t xml:space="preserve"> Сеть по распространению печати </w:t>
      </w:r>
    </w:p>
    <w:p w:rsidR="00D143EC" w:rsidRPr="00BC758C" w:rsidRDefault="00D143EC" w:rsidP="00D143EC">
      <w:pPr>
        <w:pStyle w:val="a3"/>
        <w:ind w:right="8"/>
        <w:jc w:val="center"/>
        <w:rPr>
          <w:rFonts w:ascii="Times New Roman" w:hAnsi="Times New Roman"/>
          <w:sz w:val="20"/>
          <w:szCs w:val="20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5"/>
        <w:gridCol w:w="1134"/>
        <w:gridCol w:w="2268"/>
      </w:tblGrid>
      <w:tr w:rsidR="00D143EC" w:rsidRPr="00BC758C" w:rsidTr="00D15F2E">
        <w:trPr>
          <w:trHeight w:val="437"/>
        </w:trPr>
        <w:tc>
          <w:tcPr>
            <w:tcW w:w="6805" w:type="dxa"/>
            <w:vAlign w:val="center"/>
          </w:tcPr>
          <w:p w:rsidR="00D143EC" w:rsidRPr="00D15F2E" w:rsidRDefault="00D143EC" w:rsidP="00D15F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D15F2E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Кўрсаткич номи</w:t>
            </w:r>
          </w:p>
          <w:p w:rsidR="00D143EC" w:rsidRPr="00BC758C" w:rsidRDefault="00D143EC" w:rsidP="00D15F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BC758C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:rsidR="00D15F2E" w:rsidRPr="007450F1" w:rsidRDefault="00D15F2E" w:rsidP="00D15F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Сатр хос </w:t>
            </w:r>
            <w:r w:rsidRPr="007450F1">
              <w:rPr>
                <w:rFonts w:ascii="Times New Roman" w:hAnsi="Times New Roman"/>
                <w:b/>
                <w:sz w:val="20"/>
                <w:szCs w:val="20"/>
              </w:rPr>
              <w:t xml:space="preserve"> рақами</w:t>
            </w:r>
          </w:p>
          <w:p w:rsidR="00D143EC" w:rsidRPr="00BC758C" w:rsidRDefault="00D15F2E" w:rsidP="00D15F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</w:t>
            </w:r>
            <w:r w:rsidRPr="007450F1">
              <w:rPr>
                <w:rFonts w:ascii="Times New Roman" w:hAnsi="Times New Roman"/>
                <w:sz w:val="20"/>
                <w:szCs w:val="20"/>
              </w:rPr>
              <w:t xml:space="preserve"> строки</w:t>
            </w:r>
          </w:p>
        </w:tc>
        <w:tc>
          <w:tcPr>
            <w:tcW w:w="2268" w:type="dxa"/>
            <w:tcBorders>
              <w:left w:val="single" w:sz="4" w:space="0" w:color="000000"/>
            </w:tcBorders>
            <w:vAlign w:val="center"/>
          </w:tcPr>
          <w:p w:rsidR="00D143EC" w:rsidRPr="00D15F2E" w:rsidRDefault="00D143EC" w:rsidP="00D15F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D15F2E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Кўрсаткич катталиги</w:t>
            </w:r>
          </w:p>
          <w:p w:rsidR="00D143EC" w:rsidRPr="00BC758C" w:rsidRDefault="00D143EC" w:rsidP="00D15F2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BC758C">
              <w:rPr>
                <w:rFonts w:ascii="Times New Roman" w:hAnsi="Times New Roman"/>
                <w:sz w:val="20"/>
                <w:szCs w:val="20"/>
              </w:rPr>
              <w:t>Величина показателя</w:t>
            </w:r>
          </w:p>
        </w:tc>
      </w:tr>
      <w:tr w:rsidR="00D143EC" w:rsidRPr="00BC758C" w:rsidTr="00D15F2E">
        <w:trPr>
          <w:trHeight w:val="207"/>
        </w:trPr>
        <w:tc>
          <w:tcPr>
            <w:tcW w:w="6805" w:type="dxa"/>
            <w:tcBorders>
              <w:bottom w:val="single" w:sz="12" w:space="0" w:color="000000"/>
            </w:tcBorders>
            <w:vAlign w:val="center"/>
          </w:tcPr>
          <w:p w:rsidR="00D143EC" w:rsidRPr="004C4168" w:rsidRDefault="00D143EC" w:rsidP="001D79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58C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1134" w:type="dxa"/>
            <w:tcBorders>
              <w:bottom w:val="single" w:sz="12" w:space="0" w:color="000000"/>
              <w:right w:val="single" w:sz="4" w:space="0" w:color="000000"/>
            </w:tcBorders>
            <w:vAlign w:val="center"/>
          </w:tcPr>
          <w:p w:rsidR="00D143EC" w:rsidRPr="00BC758C" w:rsidRDefault="00D143EC" w:rsidP="001D79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58C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12" w:space="0" w:color="000000"/>
            </w:tcBorders>
            <w:vAlign w:val="center"/>
          </w:tcPr>
          <w:p w:rsidR="00D143EC" w:rsidRPr="00BC758C" w:rsidRDefault="00D143EC" w:rsidP="001D79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58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143EC" w:rsidRPr="00BC758C" w:rsidTr="00D15F2E">
        <w:trPr>
          <w:trHeight w:val="427"/>
        </w:trPr>
        <w:tc>
          <w:tcPr>
            <w:tcW w:w="6805" w:type="dxa"/>
            <w:tcBorders>
              <w:top w:val="single" w:sz="12" w:space="0" w:color="000000"/>
            </w:tcBorders>
            <w:vAlign w:val="center"/>
          </w:tcPr>
          <w:p w:rsidR="00D143EC" w:rsidRPr="00D15F2E" w:rsidRDefault="00D143EC" w:rsidP="001D79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D15F2E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Киосклар </w:t>
            </w:r>
            <w:r w:rsidRPr="00D15F2E">
              <w:rPr>
                <w:rFonts w:ascii="Times New Roman" w:hAnsi="Times New Roman"/>
                <w:b/>
                <w:sz w:val="20"/>
                <w:szCs w:val="20"/>
              </w:rPr>
              <w:t>миқдор</w:t>
            </w:r>
            <w:r w:rsidRPr="00D15F2E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и, жами </w:t>
            </w:r>
          </w:p>
          <w:p w:rsidR="00D143EC" w:rsidRPr="00BC758C" w:rsidRDefault="00D143EC" w:rsidP="001D79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BC758C">
              <w:rPr>
                <w:rFonts w:ascii="Times New Roman" w:hAnsi="Times New Roman"/>
                <w:sz w:val="20"/>
                <w:szCs w:val="20"/>
              </w:rPr>
              <w:t>Количество киосков, всего</w:t>
            </w:r>
          </w:p>
        </w:tc>
        <w:tc>
          <w:tcPr>
            <w:tcW w:w="1134" w:type="dxa"/>
            <w:tcBorders>
              <w:top w:val="single" w:sz="12" w:space="0" w:color="000000"/>
              <w:right w:val="single" w:sz="4" w:space="0" w:color="000000"/>
            </w:tcBorders>
            <w:vAlign w:val="center"/>
          </w:tcPr>
          <w:p w:rsidR="00D143EC" w:rsidRPr="00BC758C" w:rsidRDefault="00D143EC" w:rsidP="001D79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C758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</w:tcBorders>
            <w:vAlign w:val="center"/>
          </w:tcPr>
          <w:p w:rsidR="00D143EC" w:rsidRPr="00BC758C" w:rsidRDefault="00D143EC" w:rsidP="001D796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143EC" w:rsidRPr="00BC758C" w:rsidTr="00D15F2E">
        <w:trPr>
          <w:trHeight w:val="427"/>
        </w:trPr>
        <w:tc>
          <w:tcPr>
            <w:tcW w:w="6805" w:type="dxa"/>
            <w:vAlign w:val="center"/>
          </w:tcPr>
          <w:p w:rsidR="00D143EC" w:rsidRPr="00D15F2E" w:rsidRDefault="00D143EC" w:rsidP="001D7960">
            <w:pPr>
              <w:pStyle w:val="a3"/>
              <w:spacing w:after="0" w:line="240" w:lineRule="auto"/>
              <w:ind w:left="0" w:firstLine="574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D15F2E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шу жумладан қишлоқ жойларида </w:t>
            </w:r>
          </w:p>
          <w:p w:rsidR="00D143EC" w:rsidRPr="00BC758C" w:rsidRDefault="00D143EC" w:rsidP="001D7960">
            <w:pPr>
              <w:pStyle w:val="a3"/>
              <w:spacing w:after="0" w:line="240" w:lineRule="auto"/>
              <w:ind w:left="0" w:firstLine="574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BC758C">
              <w:rPr>
                <w:rFonts w:ascii="Times New Roman" w:hAnsi="Times New Roman"/>
                <w:sz w:val="20"/>
                <w:szCs w:val="20"/>
              </w:rPr>
              <w:t>в том числе в сельской местности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:rsidR="00D143EC" w:rsidRPr="00BC758C" w:rsidRDefault="00D143EC" w:rsidP="001D79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C758C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2268" w:type="dxa"/>
            <w:tcBorders>
              <w:left w:val="single" w:sz="4" w:space="0" w:color="000000"/>
            </w:tcBorders>
            <w:vAlign w:val="center"/>
          </w:tcPr>
          <w:p w:rsidR="00D143EC" w:rsidRPr="00BC758C" w:rsidRDefault="00D143EC" w:rsidP="001D7960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143EC" w:rsidRPr="00BC758C" w:rsidTr="00D15F2E">
        <w:trPr>
          <w:trHeight w:val="427"/>
        </w:trPr>
        <w:tc>
          <w:tcPr>
            <w:tcW w:w="6805" w:type="dxa"/>
            <w:vAlign w:val="center"/>
          </w:tcPr>
          <w:p w:rsidR="00D143EC" w:rsidRPr="00D15F2E" w:rsidRDefault="00D143EC" w:rsidP="001D79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15F2E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Обунани қабул қилувчи пунктлар </w:t>
            </w:r>
            <w:r w:rsidRPr="00D15F2E">
              <w:rPr>
                <w:rFonts w:ascii="Times New Roman" w:hAnsi="Times New Roman"/>
                <w:b/>
                <w:sz w:val="20"/>
                <w:szCs w:val="20"/>
              </w:rPr>
              <w:t>миқдор</w:t>
            </w:r>
            <w:r w:rsidRPr="00D15F2E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и, жами </w:t>
            </w:r>
          </w:p>
          <w:p w:rsidR="00D143EC" w:rsidRPr="00BC758C" w:rsidRDefault="00D143EC" w:rsidP="001D79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BC758C">
              <w:rPr>
                <w:rFonts w:ascii="Times New Roman" w:hAnsi="Times New Roman"/>
                <w:sz w:val="20"/>
                <w:szCs w:val="20"/>
              </w:rPr>
              <w:t>Количество пунктов по приему подписки, всего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:rsidR="00D143EC" w:rsidRPr="00BC758C" w:rsidRDefault="00D143EC" w:rsidP="001D79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C758C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2268" w:type="dxa"/>
            <w:tcBorders>
              <w:left w:val="single" w:sz="4" w:space="0" w:color="000000"/>
            </w:tcBorders>
            <w:vAlign w:val="center"/>
          </w:tcPr>
          <w:p w:rsidR="00D143EC" w:rsidRPr="00BC758C" w:rsidRDefault="00D143EC" w:rsidP="001D7960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143EC" w:rsidRPr="00BC758C" w:rsidTr="00D15F2E">
        <w:trPr>
          <w:trHeight w:val="427"/>
        </w:trPr>
        <w:tc>
          <w:tcPr>
            <w:tcW w:w="6805" w:type="dxa"/>
            <w:vAlign w:val="center"/>
          </w:tcPr>
          <w:p w:rsidR="00D143EC" w:rsidRPr="00D15F2E" w:rsidRDefault="00D143EC" w:rsidP="001D7960">
            <w:pPr>
              <w:pStyle w:val="a3"/>
              <w:spacing w:after="0" w:line="240" w:lineRule="auto"/>
              <w:ind w:left="0" w:firstLine="574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D15F2E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шу жумладан қишлоқ жойларида</w:t>
            </w:r>
          </w:p>
          <w:p w:rsidR="00D143EC" w:rsidRPr="00BC758C" w:rsidRDefault="00D143EC" w:rsidP="001D7960">
            <w:pPr>
              <w:pStyle w:val="a3"/>
              <w:spacing w:after="0" w:line="240" w:lineRule="auto"/>
              <w:ind w:left="0" w:firstLine="574"/>
              <w:rPr>
                <w:rFonts w:ascii="Times New Roman" w:hAnsi="Times New Roman"/>
                <w:sz w:val="20"/>
                <w:szCs w:val="20"/>
              </w:rPr>
            </w:pPr>
            <w:r w:rsidRPr="00BC758C">
              <w:rPr>
                <w:rFonts w:ascii="Times New Roman" w:hAnsi="Times New Roman"/>
                <w:sz w:val="20"/>
                <w:szCs w:val="20"/>
                <w:lang w:val="uz-Cyrl-UZ"/>
              </w:rPr>
              <w:t>в</w:t>
            </w:r>
            <w:r w:rsidRPr="00BC758C">
              <w:rPr>
                <w:rFonts w:ascii="Times New Roman" w:hAnsi="Times New Roman"/>
                <w:sz w:val="20"/>
                <w:szCs w:val="20"/>
              </w:rPr>
              <w:t xml:space="preserve"> том числе в сельской местности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:rsidR="00D143EC" w:rsidRPr="00BC758C" w:rsidRDefault="00D143EC" w:rsidP="001D79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C758C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2268" w:type="dxa"/>
            <w:tcBorders>
              <w:left w:val="single" w:sz="4" w:space="0" w:color="000000"/>
            </w:tcBorders>
            <w:vAlign w:val="center"/>
          </w:tcPr>
          <w:p w:rsidR="00D143EC" w:rsidRPr="00BC758C" w:rsidRDefault="00D143EC" w:rsidP="001D7960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143EC" w:rsidRPr="00BC758C" w:rsidTr="00D15F2E">
        <w:trPr>
          <w:trHeight w:val="427"/>
        </w:trPr>
        <w:tc>
          <w:tcPr>
            <w:tcW w:w="6805" w:type="dxa"/>
            <w:vAlign w:val="center"/>
          </w:tcPr>
          <w:p w:rsidR="00D143EC" w:rsidRPr="00D15F2E" w:rsidRDefault="00D143EC" w:rsidP="001D79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D15F2E">
              <w:rPr>
                <w:rFonts w:ascii="Times New Roman" w:hAnsi="Times New Roman"/>
                <w:b/>
                <w:sz w:val="20"/>
                <w:szCs w:val="20"/>
              </w:rPr>
              <w:t>Ало</w:t>
            </w:r>
            <w:r w:rsidRPr="00D15F2E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қа бўлимлари </w:t>
            </w:r>
            <w:r w:rsidRPr="00D15F2E">
              <w:rPr>
                <w:rFonts w:ascii="Times New Roman" w:hAnsi="Times New Roman"/>
                <w:b/>
                <w:sz w:val="20"/>
                <w:szCs w:val="20"/>
              </w:rPr>
              <w:t>миқдор</w:t>
            </w:r>
            <w:r w:rsidRPr="00D15F2E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и, жами</w:t>
            </w:r>
          </w:p>
          <w:p w:rsidR="00D143EC" w:rsidRPr="00BC758C" w:rsidRDefault="00D143EC" w:rsidP="001D79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C758C">
              <w:rPr>
                <w:rFonts w:ascii="Times New Roman" w:hAnsi="Times New Roman"/>
                <w:sz w:val="20"/>
                <w:szCs w:val="20"/>
              </w:rPr>
              <w:t>Количество отделений связи, всего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:rsidR="00D143EC" w:rsidRPr="00BC758C" w:rsidRDefault="00D143EC" w:rsidP="001D79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BC758C">
              <w:rPr>
                <w:rFonts w:ascii="Times New Roman" w:hAnsi="Times New Roman"/>
                <w:sz w:val="20"/>
                <w:szCs w:val="20"/>
                <w:lang w:val="uz-Cyrl-UZ"/>
              </w:rPr>
              <w:t>630</w:t>
            </w:r>
          </w:p>
        </w:tc>
        <w:tc>
          <w:tcPr>
            <w:tcW w:w="2268" w:type="dxa"/>
            <w:tcBorders>
              <w:left w:val="single" w:sz="4" w:space="0" w:color="000000"/>
            </w:tcBorders>
            <w:vAlign w:val="center"/>
          </w:tcPr>
          <w:p w:rsidR="00D143EC" w:rsidRPr="00BC758C" w:rsidRDefault="00D143EC" w:rsidP="001D7960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143EC" w:rsidRPr="00BC758C" w:rsidTr="00D15F2E">
        <w:trPr>
          <w:trHeight w:val="427"/>
        </w:trPr>
        <w:tc>
          <w:tcPr>
            <w:tcW w:w="6805" w:type="dxa"/>
            <w:vAlign w:val="center"/>
          </w:tcPr>
          <w:p w:rsidR="00D143EC" w:rsidRPr="00D15F2E" w:rsidRDefault="00D143EC" w:rsidP="001D7960">
            <w:pPr>
              <w:pStyle w:val="a3"/>
              <w:spacing w:after="0" w:line="240" w:lineRule="auto"/>
              <w:ind w:left="0" w:firstLine="574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D15F2E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шу жумладан қишлоқ жойларида</w:t>
            </w:r>
          </w:p>
          <w:p w:rsidR="00D143EC" w:rsidRPr="00BC758C" w:rsidRDefault="00D143EC" w:rsidP="001D7960">
            <w:pPr>
              <w:pStyle w:val="a3"/>
              <w:spacing w:after="0" w:line="240" w:lineRule="auto"/>
              <w:ind w:left="0" w:firstLine="574"/>
              <w:rPr>
                <w:rFonts w:ascii="Times New Roman" w:hAnsi="Times New Roman"/>
                <w:sz w:val="20"/>
                <w:szCs w:val="20"/>
              </w:rPr>
            </w:pPr>
            <w:r w:rsidRPr="00BC758C">
              <w:rPr>
                <w:rFonts w:ascii="Times New Roman" w:hAnsi="Times New Roman"/>
                <w:sz w:val="20"/>
                <w:szCs w:val="20"/>
              </w:rPr>
              <w:t>в том числе в сельской местности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:rsidR="00D143EC" w:rsidRPr="00BC758C" w:rsidRDefault="00D143EC" w:rsidP="001D79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BC758C">
              <w:rPr>
                <w:rFonts w:ascii="Times New Roman" w:hAnsi="Times New Roman"/>
                <w:sz w:val="20"/>
                <w:szCs w:val="20"/>
                <w:lang w:val="uz-Cyrl-UZ"/>
              </w:rPr>
              <w:t>632</w:t>
            </w:r>
          </w:p>
        </w:tc>
        <w:tc>
          <w:tcPr>
            <w:tcW w:w="2268" w:type="dxa"/>
            <w:tcBorders>
              <w:left w:val="single" w:sz="4" w:space="0" w:color="000000"/>
            </w:tcBorders>
            <w:vAlign w:val="center"/>
          </w:tcPr>
          <w:p w:rsidR="00D143EC" w:rsidRPr="00BC758C" w:rsidRDefault="00D143EC" w:rsidP="001D7960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143EC" w:rsidRPr="00BC758C" w:rsidRDefault="00D143EC" w:rsidP="00D143EC">
      <w:pPr>
        <w:pStyle w:val="a3"/>
        <w:tabs>
          <w:tab w:val="left" w:pos="270"/>
        </w:tabs>
        <w:spacing w:after="120" w:line="240" w:lineRule="auto"/>
        <w:ind w:left="0" w:right="14"/>
        <w:rPr>
          <w:rFonts w:ascii="Times New Roman" w:hAnsi="Times New Roman"/>
          <w:b/>
          <w:sz w:val="20"/>
          <w:szCs w:val="20"/>
          <w:lang w:val="uz-Cyrl-UZ"/>
        </w:rPr>
      </w:pPr>
      <w:r w:rsidRPr="00BC758C">
        <w:rPr>
          <w:rFonts w:ascii="Times New Roman" w:hAnsi="Times New Roman"/>
          <w:b/>
          <w:sz w:val="20"/>
          <w:szCs w:val="20"/>
          <w:lang w:val="uz-Cyrl-UZ"/>
        </w:rPr>
        <w:t xml:space="preserve">               </w:t>
      </w:r>
    </w:p>
    <w:p w:rsidR="00D143EC" w:rsidRPr="00BC758C" w:rsidRDefault="00D143EC" w:rsidP="00D143EC">
      <w:pPr>
        <w:pStyle w:val="a3"/>
        <w:tabs>
          <w:tab w:val="left" w:pos="270"/>
        </w:tabs>
        <w:spacing w:after="120" w:line="240" w:lineRule="auto"/>
        <w:ind w:left="0" w:right="14"/>
        <w:rPr>
          <w:rFonts w:ascii="Times New Roman" w:hAnsi="Times New Roman"/>
          <w:b/>
          <w:sz w:val="20"/>
          <w:szCs w:val="20"/>
          <w:lang w:val="uz-Cyrl-UZ"/>
        </w:rPr>
      </w:pPr>
    </w:p>
    <w:p w:rsidR="00D143EC" w:rsidRPr="00D15F2E" w:rsidRDefault="00D143EC" w:rsidP="00D143EC">
      <w:pPr>
        <w:pStyle w:val="a3"/>
        <w:tabs>
          <w:tab w:val="left" w:pos="270"/>
        </w:tabs>
        <w:spacing w:after="0" w:line="240" w:lineRule="auto"/>
        <w:ind w:left="0"/>
        <w:jc w:val="center"/>
        <w:outlineLvl w:val="0"/>
        <w:rPr>
          <w:rFonts w:ascii="Times New Roman" w:hAnsi="Times New Roman"/>
          <w:b/>
          <w:lang w:val="uz-Cyrl-UZ"/>
        </w:rPr>
      </w:pPr>
      <w:r w:rsidRPr="00D15F2E">
        <w:rPr>
          <w:rFonts w:ascii="Times New Roman" w:hAnsi="Times New Roman"/>
          <w:b/>
          <w:lang w:val="uz-Cyrl-UZ"/>
        </w:rPr>
        <w:t>7</w:t>
      </w:r>
      <w:r w:rsidR="004C4168">
        <w:rPr>
          <w:rFonts w:ascii="Times New Roman" w:hAnsi="Times New Roman"/>
          <w:b/>
          <w:lang w:val="uz-Cyrl-UZ"/>
        </w:rPr>
        <w:t xml:space="preserve">. Интернет </w:t>
      </w:r>
      <w:r w:rsidRPr="00D15F2E">
        <w:rPr>
          <w:rFonts w:ascii="Times New Roman" w:hAnsi="Times New Roman"/>
          <w:b/>
          <w:lang w:val="uz-Cyrl-UZ"/>
        </w:rPr>
        <w:t xml:space="preserve"> хизматларини кўрсатувчи корхоналар, алоқа бўлимлари сони</w:t>
      </w:r>
    </w:p>
    <w:p w:rsidR="00D143EC" w:rsidRPr="00D15F2E" w:rsidRDefault="00D143EC" w:rsidP="00D143EC">
      <w:pPr>
        <w:pStyle w:val="a3"/>
        <w:tabs>
          <w:tab w:val="left" w:pos="270"/>
        </w:tabs>
        <w:spacing w:after="0" w:line="240" w:lineRule="auto"/>
        <w:ind w:left="0"/>
        <w:jc w:val="center"/>
        <w:rPr>
          <w:rFonts w:ascii="Times New Roman" w:hAnsi="Times New Roman"/>
          <w:lang w:val="uz-Cyrl-UZ"/>
        </w:rPr>
      </w:pPr>
      <w:r w:rsidRPr="00D15F2E">
        <w:rPr>
          <w:rFonts w:ascii="Times New Roman" w:hAnsi="Times New Roman"/>
        </w:rPr>
        <w:t>7</w:t>
      </w:r>
      <w:r w:rsidR="004C4168">
        <w:rPr>
          <w:rFonts w:ascii="Times New Roman" w:hAnsi="Times New Roman"/>
          <w:lang w:val="uz-Cyrl-UZ"/>
        </w:rPr>
        <w:t xml:space="preserve">. </w:t>
      </w:r>
      <w:r w:rsidRPr="00D15F2E">
        <w:rPr>
          <w:rFonts w:ascii="Times New Roman" w:hAnsi="Times New Roman"/>
        </w:rPr>
        <w:t xml:space="preserve"> Число предприятий, отделений связи, предоставляющих услуги Интернет</w:t>
      </w:r>
    </w:p>
    <w:p w:rsidR="00D143EC" w:rsidRPr="00BC758C" w:rsidRDefault="00D143EC" w:rsidP="00D143EC">
      <w:pPr>
        <w:pStyle w:val="a3"/>
        <w:tabs>
          <w:tab w:val="left" w:pos="270"/>
        </w:tabs>
        <w:spacing w:after="120" w:line="240" w:lineRule="auto"/>
        <w:ind w:left="180" w:right="14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1"/>
        <w:gridCol w:w="1134"/>
        <w:gridCol w:w="1276"/>
        <w:gridCol w:w="1276"/>
        <w:gridCol w:w="992"/>
        <w:gridCol w:w="1418"/>
      </w:tblGrid>
      <w:tr w:rsidR="00D143EC" w:rsidRPr="00BC758C" w:rsidTr="00EC1FD1">
        <w:trPr>
          <w:trHeight w:val="387"/>
        </w:trPr>
        <w:tc>
          <w:tcPr>
            <w:tcW w:w="4111" w:type="dxa"/>
            <w:vMerge w:val="restart"/>
            <w:vAlign w:val="center"/>
          </w:tcPr>
          <w:p w:rsidR="00D143EC" w:rsidRPr="00EC1FD1" w:rsidRDefault="00D143EC" w:rsidP="001D79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EC1FD1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Кўрсаткич номи </w:t>
            </w:r>
          </w:p>
          <w:p w:rsidR="00D143EC" w:rsidRPr="00BC758C" w:rsidRDefault="00D143EC" w:rsidP="001D79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BC758C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EC1FD1" w:rsidRPr="007450F1" w:rsidRDefault="00EC1FD1" w:rsidP="00EC1F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Сатр хос </w:t>
            </w:r>
            <w:r w:rsidRPr="007450F1">
              <w:rPr>
                <w:rFonts w:ascii="Times New Roman" w:hAnsi="Times New Roman"/>
                <w:b/>
                <w:sz w:val="20"/>
                <w:szCs w:val="20"/>
              </w:rPr>
              <w:t xml:space="preserve"> рақами</w:t>
            </w:r>
          </w:p>
          <w:p w:rsidR="00D143EC" w:rsidRPr="00BC758C" w:rsidRDefault="00EC1FD1" w:rsidP="00EC1F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</w:t>
            </w:r>
            <w:r w:rsidRPr="007450F1">
              <w:rPr>
                <w:rFonts w:ascii="Times New Roman" w:hAnsi="Times New Roman"/>
                <w:sz w:val="20"/>
                <w:szCs w:val="20"/>
              </w:rPr>
              <w:t xml:space="preserve"> строки</w:t>
            </w:r>
          </w:p>
        </w:tc>
        <w:tc>
          <w:tcPr>
            <w:tcW w:w="1276" w:type="dxa"/>
            <w:vMerge w:val="restart"/>
            <w:tcBorders>
              <w:right w:val="single" w:sz="4" w:space="0" w:color="000000"/>
            </w:tcBorders>
            <w:vAlign w:val="center"/>
          </w:tcPr>
          <w:p w:rsidR="00D143EC" w:rsidRPr="00EC1FD1" w:rsidRDefault="00D143EC" w:rsidP="001D79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EC1FD1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Бирликлар сони</w:t>
            </w:r>
          </w:p>
          <w:p w:rsidR="00D143EC" w:rsidRPr="00BC758C" w:rsidRDefault="00D143EC" w:rsidP="001D79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58C">
              <w:rPr>
                <w:rFonts w:ascii="Times New Roman" w:hAnsi="Times New Roman"/>
                <w:sz w:val="20"/>
                <w:szCs w:val="20"/>
              </w:rPr>
              <w:t>Число единиц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43EC" w:rsidRPr="00EC1FD1" w:rsidRDefault="00D143EC" w:rsidP="001D79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EC1FD1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шу жумладан иш вақти бўйича</w:t>
            </w:r>
            <w:r w:rsidRPr="00EC1FD1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D143EC" w:rsidRPr="00BC758C" w:rsidRDefault="00D143EC" w:rsidP="001D79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BC758C">
              <w:rPr>
                <w:rFonts w:ascii="Times New Roman" w:hAnsi="Times New Roman"/>
                <w:sz w:val="20"/>
                <w:szCs w:val="20"/>
              </w:rPr>
              <w:t>в том числе со временем работы</w:t>
            </w:r>
          </w:p>
        </w:tc>
      </w:tr>
      <w:tr w:rsidR="00D143EC" w:rsidRPr="00BC758C" w:rsidTr="00EC1FD1">
        <w:trPr>
          <w:trHeight w:val="344"/>
        </w:trPr>
        <w:tc>
          <w:tcPr>
            <w:tcW w:w="4111" w:type="dxa"/>
            <w:vMerge/>
            <w:vAlign w:val="center"/>
          </w:tcPr>
          <w:p w:rsidR="00D143EC" w:rsidRPr="00BC758C" w:rsidRDefault="00D143EC" w:rsidP="001D7960">
            <w:pPr>
              <w:pStyle w:val="a3"/>
              <w:spacing w:after="12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134" w:type="dxa"/>
            <w:vMerge/>
            <w:vAlign w:val="center"/>
          </w:tcPr>
          <w:p w:rsidR="00D143EC" w:rsidRPr="00BC758C" w:rsidRDefault="00D143EC" w:rsidP="001D79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D143EC" w:rsidRPr="00BC758C" w:rsidRDefault="00D143EC" w:rsidP="001D79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EC" w:rsidRPr="00EC1FD1" w:rsidRDefault="00D143EC" w:rsidP="001D79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EC1FD1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8 соат ва ундан кам</w:t>
            </w:r>
          </w:p>
          <w:p w:rsidR="00D143EC" w:rsidRPr="00BC758C" w:rsidRDefault="00D143EC" w:rsidP="001D79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58C">
              <w:rPr>
                <w:rFonts w:ascii="Times New Roman" w:hAnsi="Times New Roman"/>
                <w:sz w:val="20"/>
                <w:szCs w:val="20"/>
              </w:rPr>
              <w:t>8 часов и менее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EC" w:rsidRPr="00EC1FD1" w:rsidRDefault="00D143EC" w:rsidP="001D79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EC1FD1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12 соат</w:t>
            </w:r>
          </w:p>
          <w:p w:rsidR="00D143EC" w:rsidRPr="00BC758C" w:rsidRDefault="00D143EC" w:rsidP="001D79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58C">
              <w:rPr>
                <w:rFonts w:ascii="Times New Roman" w:hAnsi="Times New Roman"/>
                <w:sz w:val="20"/>
                <w:szCs w:val="20"/>
              </w:rPr>
              <w:t>12 часов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D143EC" w:rsidRPr="00EC1FD1" w:rsidRDefault="00D143EC" w:rsidP="001D79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EC1FD1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24 соат</w:t>
            </w:r>
          </w:p>
          <w:p w:rsidR="00D143EC" w:rsidRPr="00BC758C" w:rsidRDefault="00D143EC" w:rsidP="001D79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58C">
              <w:rPr>
                <w:rFonts w:ascii="Times New Roman" w:hAnsi="Times New Roman"/>
                <w:sz w:val="20"/>
                <w:szCs w:val="20"/>
              </w:rPr>
              <w:t>24 часа</w:t>
            </w:r>
          </w:p>
        </w:tc>
      </w:tr>
      <w:tr w:rsidR="00D143EC" w:rsidRPr="00BC758C" w:rsidTr="00EC1FD1">
        <w:trPr>
          <w:trHeight w:val="231"/>
        </w:trPr>
        <w:tc>
          <w:tcPr>
            <w:tcW w:w="4111" w:type="dxa"/>
            <w:tcBorders>
              <w:bottom w:val="single" w:sz="12" w:space="0" w:color="000000"/>
            </w:tcBorders>
            <w:vAlign w:val="center"/>
          </w:tcPr>
          <w:p w:rsidR="00D143EC" w:rsidRPr="00BC758C" w:rsidRDefault="00D143EC" w:rsidP="001D79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58C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vAlign w:val="center"/>
          </w:tcPr>
          <w:p w:rsidR="00D143EC" w:rsidRPr="00BC758C" w:rsidRDefault="00D143EC" w:rsidP="001D79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58C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276" w:type="dxa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D143EC" w:rsidRPr="00BC758C" w:rsidRDefault="00D143EC" w:rsidP="001D79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58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D143EC" w:rsidRPr="00BC758C" w:rsidRDefault="00D143EC" w:rsidP="001D79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BC758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D143EC" w:rsidRPr="00BC758C" w:rsidRDefault="00D143EC" w:rsidP="001D79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BC75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D143EC" w:rsidRPr="00BC758C" w:rsidRDefault="00D143EC" w:rsidP="001D79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5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143EC" w:rsidRPr="00BC758C" w:rsidTr="00EC1FD1">
        <w:trPr>
          <w:trHeight w:val="750"/>
        </w:trPr>
        <w:tc>
          <w:tcPr>
            <w:tcW w:w="4111" w:type="dxa"/>
            <w:tcBorders>
              <w:top w:val="single" w:sz="12" w:space="0" w:color="000000"/>
            </w:tcBorders>
            <w:vAlign w:val="center"/>
          </w:tcPr>
          <w:p w:rsidR="00D143EC" w:rsidRPr="00EC1FD1" w:rsidRDefault="00D143EC" w:rsidP="001D79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EC1FD1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Интернет хизматларини кўрсатувчи корхоналар, алоқа бўлимлари, филиаллар (уларнинг таркибий бўли</w:t>
            </w:r>
            <w:r w:rsidRPr="00EC1FD1">
              <w:rPr>
                <w:rFonts w:ascii="Times New Roman" w:hAnsi="Times New Roman"/>
                <w:b/>
                <w:sz w:val="20"/>
                <w:szCs w:val="20"/>
              </w:rPr>
              <w:t>нма</w:t>
            </w:r>
            <w:r w:rsidRPr="00EC1FD1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лари) сони, жами </w:t>
            </w:r>
          </w:p>
          <w:p w:rsidR="00D143EC" w:rsidRPr="00BC758C" w:rsidRDefault="00D143EC" w:rsidP="001D79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BC758C">
              <w:rPr>
                <w:rFonts w:ascii="Times New Roman" w:hAnsi="Times New Roman"/>
                <w:sz w:val="20"/>
                <w:szCs w:val="20"/>
              </w:rPr>
              <w:t>Число предприятий, отделений связи, филиалов (их структурных подразделений), предоставляющих услуги Интернет, всего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vAlign w:val="center"/>
          </w:tcPr>
          <w:p w:rsidR="00D143EC" w:rsidRPr="00BC758C" w:rsidRDefault="00D143EC" w:rsidP="001D79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58C">
              <w:rPr>
                <w:rFonts w:ascii="Times New Roman" w:hAnsi="Times New Roman"/>
                <w:sz w:val="20"/>
                <w:szCs w:val="20"/>
              </w:rPr>
              <w:t>710</w:t>
            </w:r>
          </w:p>
        </w:tc>
        <w:tc>
          <w:tcPr>
            <w:tcW w:w="1276" w:type="dxa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D143EC" w:rsidRPr="00BC758C" w:rsidRDefault="00D143EC" w:rsidP="001D796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EC" w:rsidRPr="00BC758C" w:rsidRDefault="00D143EC" w:rsidP="001D796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EC" w:rsidRPr="00BC758C" w:rsidRDefault="00D143EC" w:rsidP="001D796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auto"/>
            </w:tcBorders>
            <w:vAlign w:val="center"/>
          </w:tcPr>
          <w:p w:rsidR="00D143EC" w:rsidRPr="00BC758C" w:rsidRDefault="00D143EC" w:rsidP="001D796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143EC" w:rsidRPr="00BC758C" w:rsidTr="00EC1FD1">
        <w:trPr>
          <w:trHeight w:val="388"/>
        </w:trPr>
        <w:tc>
          <w:tcPr>
            <w:tcW w:w="4111" w:type="dxa"/>
            <w:vAlign w:val="center"/>
          </w:tcPr>
          <w:p w:rsidR="00D143EC" w:rsidRPr="00EC1FD1" w:rsidRDefault="00D143EC" w:rsidP="001D7960">
            <w:pPr>
              <w:pStyle w:val="a3"/>
              <w:spacing w:after="0" w:line="240" w:lineRule="auto"/>
              <w:ind w:left="214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EC1FD1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шу жумладан алоқа бўлимлари – жами</w:t>
            </w:r>
          </w:p>
          <w:p w:rsidR="00D143EC" w:rsidRPr="00BC758C" w:rsidRDefault="00D143EC" w:rsidP="001D7960">
            <w:pPr>
              <w:pStyle w:val="a3"/>
              <w:spacing w:after="0" w:line="240" w:lineRule="auto"/>
              <w:ind w:left="214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BC758C">
              <w:rPr>
                <w:rFonts w:ascii="Times New Roman" w:hAnsi="Times New Roman"/>
                <w:sz w:val="20"/>
                <w:szCs w:val="20"/>
                <w:lang w:val="uz-Cyrl-UZ"/>
              </w:rPr>
              <w:t>в</w:t>
            </w:r>
            <w:r w:rsidRPr="00BC758C">
              <w:rPr>
                <w:rFonts w:ascii="Times New Roman" w:hAnsi="Times New Roman"/>
                <w:sz w:val="20"/>
                <w:szCs w:val="20"/>
              </w:rPr>
              <w:t xml:space="preserve"> том числе отделений связи – всего</w:t>
            </w:r>
          </w:p>
        </w:tc>
        <w:tc>
          <w:tcPr>
            <w:tcW w:w="1134" w:type="dxa"/>
            <w:vAlign w:val="center"/>
          </w:tcPr>
          <w:p w:rsidR="00D143EC" w:rsidRPr="00BC758C" w:rsidRDefault="00D143EC" w:rsidP="001D79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58C">
              <w:rPr>
                <w:rFonts w:ascii="Times New Roman" w:hAnsi="Times New Roman"/>
                <w:sz w:val="20"/>
                <w:szCs w:val="20"/>
              </w:rPr>
              <w:t>720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143EC" w:rsidRPr="00BC758C" w:rsidRDefault="00D143EC" w:rsidP="001D79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EC" w:rsidRPr="00BC758C" w:rsidRDefault="00D143EC" w:rsidP="001D79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EC" w:rsidRPr="00BC758C" w:rsidRDefault="00D143EC" w:rsidP="001D79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143EC" w:rsidRPr="00BC758C" w:rsidRDefault="00D143EC" w:rsidP="001D79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D143EC" w:rsidRPr="00BC758C" w:rsidRDefault="00D143EC" w:rsidP="00D143EC">
      <w:pPr>
        <w:spacing w:line="20" w:lineRule="atLeast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EC1FD1" w:rsidRDefault="00EC1FD1" w:rsidP="00EC1FD1">
      <w:pPr>
        <w:rPr>
          <w:lang w:val="uz-Cyrl-UZ"/>
        </w:rPr>
      </w:pPr>
    </w:p>
    <w:p w:rsidR="00EC1FD1" w:rsidRDefault="00EC1FD1" w:rsidP="00EC1FD1">
      <w:pPr>
        <w:rPr>
          <w:lang w:val="uz-Cyrl-UZ"/>
        </w:rPr>
      </w:pPr>
    </w:p>
    <w:tbl>
      <w:tblPr>
        <w:tblStyle w:val="a8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81"/>
        <w:gridCol w:w="655"/>
        <w:gridCol w:w="2654"/>
        <w:gridCol w:w="1655"/>
        <w:gridCol w:w="1655"/>
        <w:gridCol w:w="1655"/>
      </w:tblGrid>
      <w:tr w:rsidR="00EC1FD1" w:rsidRPr="006F2640" w:rsidTr="001D7960">
        <w:tc>
          <w:tcPr>
            <w:tcW w:w="2181" w:type="dxa"/>
          </w:tcPr>
          <w:p w:rsidR="00EC1FD1" w:rsidRPr="006F2640" w:rsidRDefault="00EC1FD1" w:rsidP="001D7960">
            <w:pPr>
              <w:rPr>
                <w:sz w:val="18"/>
                <w:szCs w:val="18"/>
                <w:lang w:val="uz-Cyrl-UZ"/>
              </w:rPr>
            </w:pPr>
            <w:r w:rsidRPr="006F2640">
              <w:rPr>
                <w:sz w:val="18"/>
                <w:szCs w:val="18"/>
              </w:rPr>
              <w:t>20__й. «____»_________</w:t>
            </w:r>
          </w:p>
          <w:p w:rsidR="00EC1FD1" w:rsidRPr="006F2640" w:rsidRDefault="00EC1FD1" w:rsidP="001D7960">
            <w:pPr>
              <w:rPr>
                <w:sz w:val="18"/>
                <w:szCs w:val="18"/>
              </w:rPr>
            </w:pPr>
            <w:r w:rsidRPr="006F2640">
              <w:rPr>
                <w:sz w:val="18"/>
                <w:szCs w:val="18"/>
              </w:rPr>
              <w:t xml:space="preserve">«____»___________20__г               </w:t>
            </w:r>
          </w:p>
          <w:p w:rsidR="00EC1FD1" w:rsidRPr="006F2640" w:rsidRDefault="00EC1FD1" w:rsidP="001D7960">
            <w:pPr>
              <w:rPr>
                <w:sz w:val="18"/>
                <w:szCs w:val="18"/>
                <w:lang w:val="uz-Cyrl-UZ"/>
              </w:rPr>
            </w:pPr>
          </w:p>
        </w:tc>
        <w:tc>
          <w:tcPr>
            <w:tcW w:w="655" w:type="dxa"/>
          </w:tcPr>
          <w:p w:rsidR="00EC1FD1" w:rsidRPr="006F2640" w:rsidRDefault="00EC1FD1" w:rsidP="001D7960">
            <w:pPr>
              <w:rPr>
                <w:b/>
                <w:sz w:val="18"/>
                <w:szCs w:val="18"/>
                <w:lang w:val="uz-Cyrl-UZ"/>
              </w:rPr>
            </w:pPr>
            <w:r w:rsidRPr="006F2640">
              <w:rPr>
                <w:b/>
                <w:sz w:val="18"/>
                <w:szCs w:val="18"/>
                <w:lang w:val="uz-Cyrl-UZ"/>
              </w:rPr>
              <w:t>М.Ў.</w:t>
            </w:r>
          </w:p>
          <w:p w:rsidR="00EC1FD1" w:rsidRPr="006F2640" w:rsidRDefault="00EC1FD1" w:rsidP="001D7960">
            <w:pPr>
              <w:rPr>
                <w:sz w:val="18"/>
                <w:szCs w:val="18"/>
                <w:lang w:val="uz-Cyrl-UZ"/>
              </w:rPr>
            </w:pPr>
            <w:r w:rsidRPr="006F2640">
              <w:rPr>
                <w:sz w:val="18"/>
                <w:szCs w:val="18"/>
                <w:lang w:val="uz-Cyrl-UZ"/>
              </w:rPr>
              <w:t>М.П.</w:t>
            </w:r>
          </w:p>
        </w:tc>
        <w:tc>
          <w:tcPr>
            <w:tcW w:w="2654" w:type="dxa"/>
          </w:tcPr>
          <w:p w:rsidR="00EC1FD1" w:rsidRPr="006F2640" w:rsidRDefault="00EC1FD1" w:rsidP="001D7960">
            <w:pPr>
              <w:rPr>
                <w:b/>
                <w:sz w:val="18"/>
                <w:szCs w:val="18"/>
                <w:lang w:val="uz-Cyrl-UZ"/>
              </w:rPr>
            </w:pPr>
            <w:r w:rsidRPr="006F2640">
              <w:rPr>
                <w:b/>
                <w:sz w:val="18"/>
                <w:szCs w:val="18"/>
                <w:lang w:val="uz-Cyrl-UZ"/>
              </w:rPr>
              <w:t>Рахбар</w:t>
            </w:r>
          </w:p>
          <w:p w:rsidR="00EC1FD1" w:rsidRPr="006F2640" w:rsidRDefault="00EC1FD1" w:rsidP="001D7960">
            <w:pPr>
              <w:rPr>
                <w:sz w:val="18"/>
                <w:szCs w:val="18"/>
                <w:lang w:val="uz-Cyrl-UZ"/>
              </w:rPr>
            </w:pPr>
            <w:r w:rsidRPr="006F2640">
              <w:rPr>
                <w:sz w:val="18"/>
                <w:szCs w:val="18"/>
                <w:lang w:val="uz-Cyrl-UZ"/>
              </w:rPr>
              <w:t>Руководитель</w:t>
            </w:r>
          </w:p>
        </w:tc>
        <w:tc>
          <w:tcPr>
            <w:tcW w:w="1655" w:type="dxa"/>
          </w:tcPr>
          <w:p w:rsidR="00EC1FD1" w:rsidRPr="006F2640" w:rsidRDefault="00EC1FD1" w:rsidP="001D7960">
            <w:pPr>
              <w:jc w:val="center"/>
              <w:rPr>
                <w:sz w:val="18"/>
                <w:szCs w:val="18"/>
                <w:lang w:val="uz-Cyrl-UZ"/>
              </w:rPr>
            </w:pPr>
            <w:r w:rsidRPr="006F2640">
              <w:rPr>
                <w:sz w:val="18"/>
                <w:szCs w:val="18"/>
                <w:lang w:val="uz-Cyrl-UZ"/>
              </w:rPr>
              <w:t>____________</w:t>
            </w:r>
          </w:p>
          <w:p w:rsidR="00EC1FD1" w:rsidRPr="006F2640" w:rsidRDefault="00EC1FD1" w:rsidP="001D7960">
            <w:pPr>
              <w:jc w:val="center"/>
              <w:rPr>
                <w:b/>
                <w:sz w:val="18"/>
                <w:szCs w:val="18"/>
                <w:lang w:val="uz-Cyrl-UZ"/>
              </w:rPr>
            </w:pPr>
            <w:r w:rsidRPr="006F2640">
              <w:rPr>
                <w:b/>
                <w:sz w:val="18"/>
                <w:szCs w:val="18"/>
                <w:lang w:val="uz-Cyrl-UZ"/>
              </w:rPr>
              <w:t>(Ф.И.</w:t>
            </w:r>
            <w:r>
              <w:rPr>
                <w:b/>
                <w:sz w:val="18"/>
                <w:szCs w:val="18"/>
                <w:lang w:val="uz-Cyrl-UZ"/>
              </w:rPr>
              <w:t>О</w:t>
            </w:r>
            <w:r w:rsidRPr="006F2640">
              <w:rPr>
                <w:b/>
                <w:sz w:val="18"/>
                <w:szCs w:val="18"/>
                <w:lang w:val="uz-Cyrl-UZ"/>
              </w:rPr>
              <w:t>.)</w:t>
            </w:r>
          </w:p>
          <w:p w:rsidR="00EC1FD1" w:rsidRPr="006F2640" w:rsidRDefault="00EC1FD1" w:rsidP="001D7960">
            <w:pPr>
              <w:jc w:val="center"/>
              <w:rPr>
                <w:sz w:val="18"/>
                <w:szCs w:val="18"/>
                <w:lang w:val="uz-Cyrl-UZ"/>
              </w:rPr>
            </w:pPr>
            <w:r w:rsidRPr="006F2640">
              <w:rPr>
                <w:sz w:val="18"/>
                <w:szCs w:val="18"/>
                <w:lang w:val="uz-Cyrl-UZ"/>
              </w:rPr>
              <w:t>(Ф.И.О.)</w:t>
            </w:r>
          </w:p>
        </w:tc>
        <w:tc>
          <w:tcPr>
            <w:tcW w:w="1655" w:type="dxa"/>
          </w:tcPr>
          <w:p w:rsidR="00EC1FD1" w:rsidRPr="006F2640" w:rsidRDefault="00EC1FD1" w:rsidP="001D7960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1655" w:type="dxa"/>
          </w:tcPr>
          <w:p w:rsidR="00EC1FD1" w:rsidRPr="006F2640" w:rsidRDefault="00EC1FD1" w:rsidP="001D7960">
            <w:pPr>
              <w:jc w:val="center"/>
              <w:rPr>
                <w:sz w:val="18"/>
                <w:szCs w:val="18"/>
                <w:lang w:val="uz-Cyrl-UZ"/>
              </w:rPr>
            </w:pPr>
            <w:r w:rsidRPr="006F2640">
              <w:rPr>
                <w:sz w:val="18"/>
                <w:szCs w:val="18"/>
                <w:lang w:val="uz-Cyrl-UZ"/>
              </w:rPr>
              <w:t>____________</w:t>
            </w:r>
          </w:p>
          <w:p w:rsidR="00EC1FD1" w:rsidRPr="006F2640" w:rsidRDefault="00EC1FD1" w:rsidP="001D7960">
            <w:pPr>
              <w:jc w:val="center"/>
              <w:rPr>
                <w:b/>
                <w:sz w:val="18"/>
                <w:szCs w:val="18"/>
                <w:lang w:val="uz-Cyrl-UZ"/>
              </w:rPr>
            </w:pPr>
            <w:r w:rsidRPr="006F2640">
              <w:rPr>
                <w:b/>
                <w:sz w:val="18"/>
                <w:szCs w:val="18"/>
                <w:lang w:val="uz-Cyrl-UZ"/>
              </w:rPr>
              <w:t>(имзоси)</w:t>
            </w:r>
          </w:p>
          <w:p w:rsidR="00EC1FD1" w:rsidRPr="006F2640" w:rsidRDefault="00EC1FD1" w:rsidP="001D7960">
            <w:pPr>
              <w:jc w:val="center"/>
              <w:rPr>
                <w:sz w:val="18"/>
                <w:szCs w:val="18"/>
                <w:lang w:val="uz-Cyrl-UZ"/>
              </w:rPr>
            </w:pPr>
            <w:r w:rsidRPr="006F2640">
              <w:rPr>
                <w:sz w:val="18"/>
                <w:szCs w:val="18"/>
                <w:lang w:val="uz-Cyrl-UZ"/>
              </w:rPr>
              <w:t>(подпись)</w:t>
            </w:r>
          </w:p>
        </w:tc>
      </w:tr>
      <w:tr w:rsidR="00EC1FD1" w:rsidRPr="006F2640" w:rsidTr="001D7960">
        <w:tc>
          <w:tcPr>
            <w:tcW w:w="2181" w:type="dxa"/>
          </w:tcPr>
          <w:p w:rsidR="00EC1FD1" w:rsidRPr="006F2640" w:rsidRDefault="00EC1FD1" w:rsidP="001D7960">
            <w:pPr>
              <w:rPr>
                <w:sz w:val="18"/>
                <w:szCs w:val="18"/>
                <w:lang w:val="uz-Cyrl-UZ"/>
              </w:rPr>
            </w:pPr>
          </w:p>
          <w:p w:rsidR="00EC1FD1" w:rsidRPr="006F2640" w:rsidRDefault="00EC1FD1" w:rsidP="001D7960">
            <w:pPr>
              <w:rPr>
                <w:sz w:val="18"/>
                <w:szCs w:val="18"/>
                <w:lang w:val="uz-Cyrl-UZ"/>
              </w:rPr>
            </w:pPr>
          </w:p>
          <w:p w:rsidR="00EC1FD1" w:rsidRPr="006F2640" w:rsidRDefault="00EC1FD1" w:rsidP="001D7960">
            <w:pPr>
              <w:jc w:val="center"/>
              <w:rPr>
                <w:sz w:val="18"/>
                <w:szCs w:val="18"/>
                <w:lang w:val="uz-Cyrl-UZ"/>
              </w:rPr>
            </w:pPr>
            <w:r w:rsidRPr="006F2640">
              <w:rPr>
                <w:sz w:val="18"/>
                <w:szCs w:val="18"/>
                <w:lang w:val="uz-Cyrl-UZ"/>
              </w:rPr>
              <w:t>__________________</w:t>
            </w:r>
          </w:p>
          <w:p w:rsidR="00EC1FD1" w:rsidRPr="006F2640" w:rsidRDefault="00EC1FD1" w:rsidP="001D7960">
            <w:pPr>
              <w:jc w:val="center"/>
              <w:rPr>
                <w:b/>
                <w:sz w:val="18"/>
                <w:szCs w:val="18"/>
                <w:lang w:val="uz-Cyrl-UZ"/>
              </w:rPr>
            </w:pPr>
            <w:r w:rsidRPr="006F2640">
              <w:rPr>
                <w:b/>
                <w:sz w:val="18"/>
                <w:szCs w:val="18"/>
                <w:lang w:val="uz-Cyrl-UZ"/>
              </w:rPr>
              <w:t>(алоқа телефони)</w:t>
            </w:r>
          </w:p>
          <w:p w:rsidR="00EC1FD1" w:rsidRPr="006F2640" w:rsidRDefault="00EC1FD1" w:rsidP="001D7960">
            <w:pPr>
              <w:jc w:val="center"/>
              <w:rPr>
                <w:sz w:val="18"/>
                <w:szCs w:val="18"/>
              </w:rPr>
            </w:pPr>
            <w:r w:rsidRPr="006F2640">
              <w:rPr>
                <w:sz w:val="18"/>
                <w:szCs w:val="18"/>
                <w:lang w:val="uz-Cyrl-UZ"/>
              </w:rPr>
              <w:t>(контактный телефон)</w:t>
            </w:r>
          </w:p>
        </w:tc>
        <w:tc>
          <w:tcPr>
            <w:tcW w:w="655" w:type="dxa"/>
          </w:tcPr>
          <w:p w:rsidR="00EC1FD1" w:rsidRPr="006F2640" w:rsidRDefault="00EC1FD1" w:rsidP="001D7960">
            <w:pPr>
              <w:rPr>
                <w:sz w:val="18"/>
                <w:szCs w:val="18"/>
                <w:lang w:val="uz-Cyrl-UZ"/>
              </w:rPr>
            </w:pPr>
          </w:p>
        </w:tc>
        <w:tc>
          <w:tcPr>
            <w:tcW w:w="2654" w:type="dxa"/>
          </w:tcPr>
          <w:p w:rsidR="00EC1FD1" w:rsidRPr="006F2640" w:rsidRDefault="00EC1FD1" w:rsidP="001D7960">
            <w:pPr>
              <w:rPr>
                <w:b/>
                <w:sz w:val="18"/>
                <w:szCs w:val="18"/>
                <w:lang w:val="uz-Cyrl-UZ"/>
              </w:rPr>
            </w:pPr>
            <w:r w:rsidRPr="006F2640">
              <w:rPr>
                <w:b/>
                <w:sz w:val="18"/>
                <w:szCs w:val="18"/>
                <w:lang w:val="uz-Cyrl-UZ"/>
              </w:rPr>
              <w:t xml:space="preserve">Ҳисобот тузиш учун масъул </w:t>
            </w:r>
          </w:p>
          <w:p w:rsidR="00EC1FD1" w:rsidRPr="006F2640" w:rsidRDefault="00EC1FD1" w:rsidP="001D7960">
            <w:pPr>
              <w:rPr>
                <w:b/>
                <w:sz w:val="18"/>
                <w:szCs w:val="18"/>
                <w:lang w:val="uz-Cyrl-UZ"/>
              </w:rPr>
            </w:pPr>
            <w:r w:rsidRPr="006F2640">
              <w:rPr>
                <w:b/>
                <w:sz w:val="18"/>
                <w:szCs w:val="18"/>
                <w:lang w:val="uz-Cyrl-UZ"/>
              </w:rPr>
              <w:t>мансабдор шахс</w:t>
            </w:r>
          </w:p>
          <w:p w:rsidR="00EC1FD1" w:rsidRPr="006F2640" w:rsidRDefault="00EC1FD1" w:rsidP="001D7960">
            <w:pPr>
              <w:ind w:right="-147"/>
              <w:rPr>
                <w:sz w:val="18"/>
                <w:szCs w:val="18"/>
                <w:lang w:val="uz-Cyrl-UZ"/>
              </w:rPr>
            </w:pPr>
            <w:r w:rsidRPr="006F2640">
              <w:rPr>
                <w:sz w:val="18"/>
                <w:szCs w:val="18"/>
                <w:lang w:val="uz-Cyrl-UZ"/>
              </w:rPr>
              <w:t>Должностное лицо,</w:t>
            </w:r>
            <w:r>
              <w:rPr>
                <w:sz w:val="18"/>
                <w:szCs w:val="18"/>
                <w:lang w:val="uz-Cyrl-UZ"/>
              </w:rPr>
              <w:t xml:space="preserve"> </w:t>
            </w:r>
            <w:r>
              <w:rPr>
                <w:sz w:val="18"/>
                <w:szCs w:val="18"/>
              </w:rPr>
              <w:t>о</w:t>
            </w:r>
            <w:r w:rsidRPr="006F2640">
              <w:rPr>
                <w:sz w:val="18"/>
                <w:szCs w:val="18"/>
                <w:lang w:val="uz-Cyrl-UZ"/>
              </w:rPr>
              <w:t>тветственное</w:t>
            </w:r>
            <w:r>
              <w:rPr>
                <w:sz w:val="18"/>
                <w:szCs w:val="18"/>
                <w:lang w:val="uz-Cyrl-UZ"/>
              </w:rPr>
              <w:t xml:space="preserve"> </w:t>
            </w:r>
            <w:r w:rsidRPr="006F2640">
              <w:rPr>
                <w:sz w:val="18"/>
                <w:szCs w:val="18"/>
                <w:lang w:val="uz-Cyrl-UZ"/>
              </w:rPr>
              <w:t>за составление отчета</w:t>
            </w:r>
          </w:p>
        </w:tc>
        <w:tc>
          <w:tcPr>
            <w:tcW w:w="1655" w:type="dxa"/>
          </w:tcPr>
          <w:p w:rsidR="00EC1FD1" w:rsidRPr="006F2640" w:rsidRDefault="00EC1FD1" w:rsidP="001D7960">
            <w:pPr>
              <w:jc w:val="center"/>
              <w:rPr>
                <w:sz w:val="18"/>
                <w:szCs w:val="18"/>
                <w:lang w:val="uz-Cyrl-UZ"/>
              </w:rPr>
            </w:pPr>
          </w:p>
          <w:p w:rsidR="00EC1FD1" w:rsidRPr="006F2640" w:rsidRDefault="00EC1FD1" w:rsidP="001D7960">
            <w:pPr>
              <w:jc w:val="center"/>
              <w:rPr>
                <w:sz w:val="18"/>
                <w:szCs w:val="18"/>
                <w:lang w:val="uz-Cyrl-UZ"/>
              </w:rPr>
            </w:pPr>
          </w:p>
          <w:p w:rsidR="00EC1FD1" w:rsidRPr="006F2640" w:rsidRDefault="00EC1FD1" w:rsidP="001D7960">
            <w:pPr>
              <w:jc w:val="center"/>
              <w:rPr>
                <w:sz w:val="18"/>
                <w:szCs w:val="18"/>
              </w:rPr>
            </w:pPr>
            <w:r w:rsidRPr="006F2640">
              <w:rPr>
                <w:sz w:val="18"/>
                <w:szCs w:val="18"/>
              </w:rPr>
              <w:t>______________</w:t>
            </w:r>
          </w:p>
          <w:p w:rsidR="00EC1FD1" w:rsidRPr="006F2640" w:rsidRDefault="00EC1FD1" w:rsidP="001D7960">
            <w:pPr>
              <w:jc w:val="center"/>
              <w:rPr>
                <w:b/>
                <w:sz w:val="18"/>
                <w:szCs w:val="18"/>
              </w:rPr>
            </w:pPr>
            <w:r w:rsidRPr="006F2640">
              <w:rPr>
                <w:b/>
                <w:sz w:val="18"/>
                <w:szCs w:val="18"/>
              </w:rPr>
              <w:t>(мансаби)</w:t>
            </w:r>
          </w:p>
          <w:p w:rsidR="00EC1FD1" w:rsidRPr="006F2640" w:rsidRDefault="00EC1FD1" w:rsidP="001D7960">
            <w:pPr>
              <w:jc w:val="center"/>
              <w:rPr>
                <w:sz w:val="18"/>
                <w:szCs w:val="18"/>
              </w:rPr>
            </w:pPr>
            <w:r w:rsidRPr="006F2640">
              <w:rPr>
                <w:sz w:val="18"/>
                <w:szCs w:val="18"/>
              </w:rPr>
              <w:t>(должность)</w:t>
            </w:r>
          </w:p>
        </w:tc>
        <w:tc>
          <w:tcPr>
            <w:tcW w:w="1655" w:type="dxa"/>
          </w:tcPr>
          <w:p w:rsidR="00EC1FD1" w:rsidRPr="006F2640" w:rsidRDefault="00EC1FD1" w:rsidP="001D7960">
            <w:pPr>
              <w:jc w:val="center"/>
              <w:rPr>
                <w:sz w:val="18"/>
                <w:szCs w:val="18"/>
                <w:lang w:val="uz-Cyrl-UZ"/>
              </w:rPr>
            </w:pPr>
          </w:p>
          <w:p w:rsidR="00EC1FD1" w:rsidRPr="006F2640" w:rsidRDefault="00EC1FD1" w:rsidP="001D7960">
            <w:pPr>
              <w:jc w:val="center"/>
              <w:rPr>
                <w:sz w:val="18"/>
                <w:szCs w:val="18"/>
                <w:lang w:val="uz-Cyrl-UZ"/>
              </w:rPr>
            </w:pPr>
          </w:p>
          <w:p w:rsidR="00EC1FD1" w:rsidRPr="006F2640" w:rsidRDefault="00EC1FD1" w:rsidP="001D7960">
            <w:pPr>
              <w:jc w:val="center"/>
              <w:rPr>
                <w:sz w:val="18"/>
                <w:szCs w:val="18"/>
                <w:lang w:val="uz-Cyrl-UZ"/>
              </w:rPr>
            </w:pPr>
            <w:r w:rsidRPr="006F2640">
              <w:rPr>
                <w:sz w:val="18"/>
                <w:szCs w:val="18"/>
                <w:lang w:val="uz-Cyrl-UZ"/>
              </w:rPr>
              <w:t>____________</w:t>
            </w:r>
          </w:p>
          <w:p w:rsidR="00EC1FD1" w:rsidRPr="006F2640" w:rsidRDefault="00EC1FD1" w:rsidP="001D7960">
            <w:pPr>
              <w:jc w:val="center"/>
              <w:rPr>
                <w:b/>
                <w:sz w:val="18"/>
                <w:szCs w:val="18"/>
                <w:lang w:val="uz-Cyrl-UZ"/>
              </w:rPr>
            </w:pPr>
            <w:r w:rsidRPr="006F2640">
              <w:rPr>
                <w:b/>
                <w:sz w:val="18"/>
                <w:szCs w:val="18"/>
                <w:lang w:val="uz-Cyrl-UZ"/>
              </w:rPr>
              <w:t>(Ф.И.</w:t>
            </w:r>
            <w:r>
              <w:rPr>
                <w:b/>
                <w:sz w:val="18"/>
                <w:szCs w:val="18"/>
                <w:lang w:val="uz-Cyrl-UZ"/>
              </w:rPr>
              <w:t>О</w:t>
            </w:r>
            <w:r w:rsidRPr="006F2640">
              <w:rPr>
                <w:b/>
                <w:sz w:val="18"/>
                <w:szCs w:val="18"/>
                <w:lang w:val="uz-Cyrl-UZ"/>
              </w:rPr>
              <w:t>.)</w:t>
            </w:r>
          </w:p>
          <w:p w:rsidR="00EC1FD1" w:rsidRPr="006F2640" w:rsidRDefault="00EC1FD1" w:rsidP="001D7960">
            <w:pPr>
              <w:jc w:val="center"/>
              <w:rPr>
                <w:sz w:val="18"/>
                <w:szCs w:val="18"/>
                <w:lang w:val="uz-Cyrl-UZ"/>
              </w:rPr>
            </w:pPr>
            <w:r w:rsidRPr="006F2640">
              <w:rPr>
                <w:sz w:val="18"/>
                <w:szCs w:val="18"/>
                <w:lang w:val="uz-Cyrl-UZ"/>
              </w:rPr>
              <w:t>(Ф.И.О.)</w:t>
            </w:r>
          </w:p>
        </w:tc>
        <w:tc>
          <w:tcPr>
            <w:tcW w:w="1655" w:type="dxa"/>
          </w:tcPr>
          <w:p w:rsidR="00EC1FD1" w:rsidRPr="006F2640" w:rsidRDefault="00EC1FD1" w:rsidP="001D7960">
            <w:pPr>
              <w:jc w:val="center"/>
              <w:rPr>
                <w:sz w:val="18"/>
                <w:szCs w:val="18"/>
                <w:lang w:val="uz-Cyrl-UZ"/>
              </w:rPr>
            </w:pPr>
          </w:p>
          <w:p w:rsidR="00EC1FD1" w:rsidRPr="006F2640" w:rsidRDefault="00EC1FD1" w:rsidP="001D7960">
            <w:pPr>
              <w:jc w:val="center"/>
              <w:rPr>
                <w:sz w:val="18"/>
                <w:szCs w:val="18"/>
                <w:lang w:val="uz-Cyrl-UZ"/>
              </w:rPr>
            </w:pPr>
          </w:p>
          <w:p w:rsidR="00EC1FD1" w:rsidRPr="006F2640" w:rsidRDefault="00EC1FD1" w:rsidP="001D7960">
            <w:pPr>
              <w:jc w:val="center"/>
              <w:rPr>
                <w:sz w:val="18"/>
                <w:szCs w:val="18"/>
                <w:lang w:val="uz-Cyrl-UZ"/>
              </w:rPr>
            </w:pPr>
            <w:r w:rsidRPr="006F2640">
              <w:rPr>
                <w:sz w:val="18"/>
                <w:szCs w:val="18"/>
                <w:lang w:val="uz-Cyrl-UZ"/>
              </w:rPr>
              <w:t>____________</w:t>
            </w:r>
          </w:p>
          <w:p w:rsidR="00EC1FD1" w:rsidRPr="006F2640" w:rsidRDefault="00EC1FD1" w:rsidP="001D7960">
            <w:pPr>
              <w:jc w:val="center"/>
              <w:rPr>
                <w:b/>
                <w:sz w:val="18"/>
                <w:szCs w:val="18"/>
                <w:lang w:val="uz-Cyrl-UZ"/>
              </w:rPr>
            </w:pPr>
            <w:r w:rsidRPr="006F2640">
              <w:rPr>
                <w:b/>
                <w:sz w:val="18"/>
                <w:szCs w:val="18"/>
                <w:lang w:val="uz-Cyrl-UZ"/>
              </w:rPr>
              <w:t>(имзоси)</w:t>
            </w:r>
          </w:p>
          <w:p w:rsidR="00EC1FD1" w:rsidRPr="006F2640" w:rsidRDefault="00EC1FD1" w:rsidP="001D7960">
            <w:pPr>
              <w:jc w:val="center"/>
              <w:rPr>
                <w:sz w:val="18"/>
                <w:szCs w:val="18"/>
                <w:lang w:val="uz-Cyrl-UZ"/>
              </w:rPr>
            </w:pPr>
            <w:r w:rsidRPr="006F2640">
              <w:rPr>
                <w:sz w:val="18"/>
                <w:szCs w:val="18"/>
                <w:lang w:val="uz-Cyrl-UZ"/>
              </w:rPr>
              <w:t>(подпись)</w:t>
            </w:r>
          </w:p>
        </w:tc>
      </w:tr>
    </w:tbl>
    <w:p w:rsidR="00EC1FD1" w:rsidRDefault="00EC1FD1" w:rsidP="00EC1FD1">
      <w:pPr>
        <w:rPr>
          <w:lang w:val="uz-Cyrl-UZ"/>
        </w:rPr>
      </w:pPr>
    </w:p>
    <w:p w:rsidR="00D143EC" w:rsidRPr="00663395" w:rsidRDefault="00D143EC" w:rsidP="00D143EC">
      <w:pPr>
        <w:ind w:firstLine="709"/>
        <w:rPr>
          <w:rFonts w:ascii="Times New Roman" w:eastAsia="Times New Roman" w:hAnsi="Times New Roman" w:cs="Times New Roman"/>
        </w:rPr>
      </w:pPr>
    </w:p>
    <w:sectPr w:rsidR="00D143EC" w:rsidRPr="00663395" w:rsidSect="0066339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058" w:rsidRDefault="00B32058" w:rsidP="00D143EC">
      <w:pPr>
        <w:spacing w:after="0" w:line="240" w:lineRule="auto"/>
      </w:pPr>
      <w:r>
        <w:separator/>
      </w:r>
    </w:p>
  </w:endnote>
  <w:endnote w:type="continuationSeparator" w:id="1">
    <w:p w:rsidR="00B32058" w:rsidRDefault="00B32058" w:rsidP="00D14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Journal UZB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058" w:rsidRDefault="00B32058" w:rsidP="00D143EC">
      <w:pPr>
        <w:spacing w:after="0" w:line="240" w:lineRule="auto"/>
      </w:pPr>
      <w:r>
        <w:separator/>
      </w:r>
    </w:p>
  </w:footnote>
  <w:footnote w:type="continuationSeparator" w:id="1">
    <w:p w:rsidR="00B32058" w:rsidRDefault="00B32058" w:rsidP="00D143EC">
      <w:pPr>
        <w:spacing w:after="0" w:line="240" w:lineRule="auto"/>
      </w:pPr>
      <w:r>
        <w:continuationSeparator/>
      </w:r>
    </w:p>
  </w:footnote>
  <w:footnote w:id="2">
    <w:p w:rsidR="001731ED" w:rsidRPr="001731ED" w:rsidRDefault="001D7960" w:rsidP="001731ED">
      <w:pPr>
        <w:pStyle w:val="a5"/>
        <w:spacing w:after="120" w:line="240" w:lineRule="auto"/>
        <w:rPr>
          <w:rFonts w:ascii="Times New Roman" w:hAnsi="Times New Roman"/>
          <w:sz w:val="16"/>
          <w:szCs w:val="16"/>
          <w:lang w:val="uz-Cyrl-UZ"/>
        </w:rPr>
      </w:pPr>
      <w:r w:rsidRPr="0097405E">
        <w:rPr>
          <w:rStyle w:val="a7"/>
          <w:rFonts w:ascii="Times New Roman" w:hAnsi="Times New Roman"/>
          <w:sz w:val="16"/>
          <w:szCs w:val="16"/>
        </w:rPr>
        <w:footnoteRef/>
      </w:r>
      <w:r w:rsidRPr="0097405E">
        <w:rPr>
          <w:rFonts w:ascii="Times New Roman" w:hAnsi="Times New Roman"/>
          <w:sz w:val="16"/>
          <w:szCs w:val="16"/>
        </w:rPr>
        <w:t xml:space="preserve"> </w:t>
      </w:r>
      <w:r w:rsidR="001731ED">
        <w:rPr>
          <w:rFonts w:ascii="Times New Roman" w:hAnsi="Times New Roman"/>
          <w:sz w:val="16"/>
          <w:szCs w:val="16"/>
          <w:lang w:val="uz-Cyrl-UZ"/>
        </w:rPr>
        <w:t>Ўзбекистон почтаси” ОАЖ нинг худудий  ташкилотлари тўлдирадилар.</w:t>
      </w:r>
    </w:p>
    <w:p w:rsidR="001D7960" w:rsidRPr="0097405E" w:rsidRDefault="001731ED" w:rsidP="00D143EC">
      <w:pPr>
        <w:pStyle w:val="a5"/>
        <w:rPr>
          <w:rFonts w:ascii="Times New Roman" w:hAnsi="Times New Roman"/>
          <w:sz w:val="16"/>
          <w:szCs w:val="16"/>
          <w:lang w:val="uz-Cyrl-UZ"/>
        </w:rPr>
      </w:pPr>
      <w:r w:rsidRPr="0097405E">
        <w:rPr>
          <w:rStyle w:val="a7"/>
          <w:rFonts w:ascii="Times New Roman" w:hAnsi="Times New Roman"/>
          <w:sz w:val="16"/>
          <w:szCs w:val="16"/>
        </w:rPr>
        <w:footnoteRef/>
      </w:r>
      <w:r w:rsidRPr="0097405E">
        <w:rPr>
          <w:rFonts w:ascii="Times New Roman" w:hAnsi="Times New Roman"/>
          <w:sz w:val="16"/>
          <w:szCs w:val="16"/>
        </w:rPr>
        <w:t xml:space="preserve"> </w:t>
      </w:r>
      <w:r w:rsidR="001D7960" w:rsidRPr="0097405E">
        <w:rPr>
          <w:rFonts w:ascii="Times New Roman" w:hAnsi="Times New Roman"/>
          <w:sz w:val="16"/>
          <w:szCs w:val="16"/>
        </w:rPr>
        <w:t>Заполняют региональные организации  ОАО «Узбекистон почтаси».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43EC"/>
    <w:rsid w:val="00020373"/>
    <w:rsid w:val="000D45AC"/>
    <w:rsid w:val="000E3E28"/>
    <w:rsid w:val="00163FBC"/>
    <w:rsid w:val="001731ED"/>
    <w:rsid w:val="001D7960"/>
    <w:rsid w:val="002D399C"/>
    <w:rsid w:val="00461D6A"/>
    <w:rsid w:val="00471A89"/>
    <w:rsid w:val="004C4168"/>
    <w:rsid w:val="00573D96"/>
    <w:rsid w:val="005E5F27"/>
    <w:rsid w:val="006229A9"/>
    <w:rsid w:val="00640BDD"/>
    <w:rsid w:val="00656BE2"/>
    <w:rsid w:val="00663395"/>
    <w:rsid w:val="007450F1"/>
    <w:rsid w:val="007518B9"/>
    <w:rsid w:val="008D7923"/>
    <w:rsid w:val="009F4931"/>
    <w:rsid w:val="00A409B9"/>
    <w:rsid w:val="00A93262"/>
    <w:rsid w:val="00B32058"/>
    <w:rsid w:val="00B332A0"/>
    <w:rsid w:val="00B76A0E"/>
    <w:rsid w:val="00BC33D5"/>
    <w:rsid w:val="00BC758C"/>
    <w:rsid w:val="00D143EC"/>
    <w:rsid w:val="00D15F2E"/>
    <w:rsid w:val="00D77C65"/>
    <w:rsid w:val="00EB3A58"/>
    <w:rsid w:val="00EC1FD1"/>
    <w:rsid w:val="00F413C6"/>
    <w:rsid w:val="00FD2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143E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qFormat/>
    <w:rsid w:val="00D143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footnote text"/>
    <w:basedOn w:val="a"/>
    <w:link w:val="a6"/>
    <w:semiHidden/>
    <w:rsid w:val="00D143EC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semiHidden/>
    <w:rsid w:val="00D143EC"/>
    <w:rPr>
      <w:rFonts w:ascii="Calibri" w:eastAsia="Calibri" w:hAnsi="Calibri" w:cs="Times New Roman"/>
      <w:sz w:val="20"/>
      <w:szCs w:val="20"/>
      <w:lang w:eastAsia="en-US"/>
    </w:rPr>
  </w:style>
  <w:style w:type="character" w:styleId="a7">
    <w:name w:val="footnote reference"/>
    <w:basedOn w:val="a0"/>
    <w:semiHidden/>
    <w:rsid w:val="00D143EC"/>
    <w:rPr>
      <w:vertAlign w:val="superscript"/>
    </w:rPr>
  </w:style>
  <w:style w:type="table" w:styleId="a8">
    <w:name w:val="Table Grid"/>
    <w:basedOn w:val="a1"/>
    <w:rsid w:val="00663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 text"/>
    <w:rsid w:val="00663395"/>
    <w:pPr>
      <w:spacing w:after="57" w:line="234" w:lineRule="atLeast"/>
      <w:ind w:firstLine="431"/>
      <w:jc w:val="both"/>
    </w:pPr>
    <w:rPr>
      <w:rFonts w:ascii="Journal UZB" w:eastAsia="Times New Roman" w:hAnsi="Journal UZB" w:cs="Times New Roman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1453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sh.sagatova</dc:creator>
  <cp:keywords/>
  <dc:description/>
  <cp:lastModifiedBy>sh.sagatova</cp:lastModifiedBy>
  <cp:revision>7</cp:revision>
  <cp:lastPrinted>2012-02-09T09:17:00Z</cp:lastPrinted>
  <dcterms:created xsi:type="dcterms:W3CDTF">2012-05-17T05:05:00Z</dcterms:created>
  <dcterms:modified xsi:type="dcterms:W3CDTF">2012-09-18T10:55:00Z</dcterms:modified>
</cp:coreProperties>
</file>