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1521"/>
        <w:gridCol w:w="3691"/>
      </w:tblGrid>
      <w:tr w:rsidR="00F94A87" w:rsidTr="00A16510">
        <w:tc>
          <w:tcPr>
            <w:tcW w:w="5353" w:type="dxa"/>
          </w:tcPr>
          <w:p w:rsidR="004C6CF1" w:rsidRPr="00915AB8" w:rsidRDefault="004C6CF1" w:rsidP="0094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4A87" w:rsidRPr="00915AB8" w:rsidRDefault="00F94A87" w:rsidP="004C6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A16510" w:rsidRPr="00A16510" w:rsidRDefault="00A16510" w:rsidP="00CD663D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</w:tr>
    </w:tbl>
    <w:p w:rsidR="00CA03BD" w:rsidRDefault="00CA03BD" w:rsidP="00CA03BD">
      <w:pPr>
        <w:rPr>
          <w:sz w:val="16"/>
          <w:szCs w:val="16"/>
          <w:lang w:val="uz-Cyrl-UZ"/>
        </w:rPr>
      </w:pPr>
    </w:p>
    <w:p w:rsidR="00A16510" w:rsidRDefault="00A16510" w:rsidP="00CA03BD">
      <w:pPr>
        <w:rPr>
          <w:sz w:val="16"/>
          <w:szCs w:val="16"/>
          <w:lang w:val="uz-Cyrl-UZ"/>
        </w:rPr>
      </w:pPr>
    </w:p>
    <w:p w:rsidR="00A16510" w:rsidRDefault="00A16510" w:rsidP="00A16510">
      <w:pPr>
        <w:jc w:val="center"/>
        <w:rPr>
          <w:b/>
          <w:lang w:val="uz-Cyrl-UZ"/>
        </w:rPr>
      </w:pPr>
      <w:r>
        <w:rPr>
          <w:b/>
          <w:lang w:val="uz-Cyrl-UZ"/>
        </w:rPr>
        <w:t>ИДОРАВИЙ  СТАТИСТИКА  ҲИСОБОТИ</w:t>
      </w:r>
    </w:p>
    <w:p w:rsidR="00A16510" w:rsidRDefault="00A16510" w:rsidP="00A16510">
      <w:pPr>
        <w:jc w:val="center"/>
        <w:rPr>
          <w:b/>
          <w:lang w:val="uz-Cyrl-UZ"/>
        </w:rPr>
      </w:pPr>
      <w:r>
        <w:rPr>
          <w:b/>
          <w:lang w:val="uz-Cyrl-UZ"/>
        </w:rPr>
        <w:t>ВЕДОМСТВЕННАЯ  СТАТИСТИЧЕСКАЯ  ОТЧЕТНОСТЬ</w:t>
      </w:r>
    </w:p>
    <w:p w:rsidR="00A16510" w:rsidRDefault="00A16510" w:rsidP="00CA03BD">
      <w:pPr>
        <w:rPr>
          <w:sz w:val="16"/>
          <w:szCs w:val="16"/>
          <w:lang w:val="uz-Cyrl-UZ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402"/>
        <w:gridCol w:w="425"/>
        <w:gridCol w:w="2127"/>
        <w:gridCol w:w="141"/>
      </w:tblGrid>
      <w:tr w:rsidR="00CA03BD" w:rsidRPr="00CD663D" w:rsidTr="00341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BD" w:rsidRPr="00CD663D" w:rsidRDefault="00CA03BD" w:rsidP="00E14E02">
            <w:pPr>
              <w:jc w:val="center"/>
            </w:pPr>
            <w:r w:rsidRPr="00CD663D">
              <w:rPr>
                <w:b/>
                <w:sz w:val="22"/>
                <w:szCs w:val="22"/>
              </w:rPr>
              <w:t>Та</w:t>
            </w:r>
            <w:r w:rsidRPr="00CD663D">
              <w:rPr>
                <w:b/>
                <w:sz w:val="22"/>
                <w:szCs w:val="22"/>
                <w:lang w:val="uz-Cyrl-UZ"/>
              </w:rPr>
              <w:t>қ</w:t>
            </w:r>
            <w:r w:rsidRPr="00CD663D">
              <w:rPr>
                <w:b/>
                <w:sz w:val="22"/>
                <w:szCs w:val="22"/>
              </w:rPr>
              <w:t>дим этадилар</w:t>
            </w:r>
          </w:p>
          <w:p w:rsidR="00CA03BD" w:rsidRPr="00CD663D" w:rsidRDefault="00CA03BD" w:rsidP="00E14E02">
            <w:pPr>
              <w:jc w:val="center"/>
            </w:pPr>
            <w:r w:rsidRPr="00CD663D">
              <w:rPr>
                <w:sz w:val="22"/>
                <w:szCs w:val="22"/>
              </w:rPr>
              <w:t>Представляют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3BD" w:rsidRPr="00CD663D" w:rsidRDefault="00CA03BD" w:rsidP="00E14E0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CD663D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663D">
              <w:rPr>
                <w:rFonts w:ascii="Times New Roman" w:hAnsi="Times New Roman"/>
                <w:sz w:val="22"/>
                <w:szCs w:val="22"/>
                <w:lang w:val="uz-Cyrl-UZ"/>
              </w:rPr>
              <w:t>қ</w:t>
            </w:r>
            <w:r w:rsidRPr="00CD663D">
              <w:rPr>
                <w:rFonts w:ascii="Times New Roman" w:hAnsi="Times New Roman"/>
                <w:sz w:val="22"/>
                <w:szCs w:val="22"/>
              </w:rPr>
              <w:t>дим этиш муддати</w:t>
            </w:r>
          </w:p>
          <w:p w:rsidR="00CA03BD" w:rsidRPr="00CD663D" w:rsidRDefault="00CA03BD" w:rsidP="00E14E02">
            <w:pPr>
              <w:jc w:val="center"/>
            </w:pPr>
            <w:r w:rsidRPr="00CD663D">
              <w:rPr>
                <w:sz w:val="22"/>
                <w:szCs w:val="22"/>
              </w:rPr>
              <w:t>Сроки представления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03BD" w:rsidRPr="00CD663D" w:rsidRDefault="00CA03BD" w:rsidP="00E14E0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CD663D" w:rsidRDefault="00CA03BD" w:rsidP="00E14E02">
            <w:pPr>
              <w:jc w:val="center"/>
              <w:rPr>
                <w:b/>
              </w:rPr>
            </w:pPr>
          </w:p>
          <w:p w:rsidR="00CA03BD" w:rsidRPr="00FB4DF2" w:rsidRDefault="00CA03BD" w:rsidP="00E14E02">
            <w:pPr>
              <w:jc w:val="center"/>
              <w:rPr>
                <w:b/>
              </w:rPr>
            </w:pPr>
            <w:r w:rsidRPr="00FB4DF2">
              <w:rPr>
                <w:b/>
              </w:rPr>
              <w:t>61-алоқа  (лин.)</w:t>
            </w:r>
          </w:p>
          <w:p w:rsidR="00CA03BD" w:rsidRPr="00CD663D" w:rsidRDefault="00CA03BD" w:rsidP="00E14E02">
            <w:pPr>
              <w:rPr>
                <w:b/>
              </w:rPr>
            </w:pPr>
          </w:p>
        </w:tc>
      </w:tr>
      <w:tr w:rsidR="00CA03BD" w:rsidRPr="00CD663D" w:rsidTr="003413BB">
        <w:trPr>
          <w:trHeight w:val="7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0E" w:rsidRPr="004B05A3" w:rsidRDefault="00CA03BD" w:rsidP="0010490E">
            <w:pPr>
              <w:pStyle w:val="a3"/>
              <w:rPr>
                <w:sz w:val="22"/>
                <w:szCs w:val="22"/>
              </w:rPr>
            </w:pPr>
            <w:r w:rsidRPr="00CD663D">
              <w:rPr>
                <w:sz w:val="22"/>
                <w:szCs w:val="22"/>
              </w:rPr>
              <w:t>1</w:t>
            </w:r>
            <w:r w:rsidR="0010490E">
              <w:rPr>
                <w:sz w:val="22"/>
                <w:szCs w:val="22"/>
                <w:lang w:val="uz-Cyrl-UZ"/>
              </w:rPr>
              <w:t xml:space="preserve"> Ю</w:t>
            </w:r>
            <w:r w:rsidR="0010490E">
              <w:rPr>
                <w:sz w:val="22"/>
                <w:szCs w:val="22"/>
              </w:rPr>
              <w:t>ридик</w:t>
            </w:r>
            <w:r w:rsidR="0010490E">
              <w:rPr>
                <w:sz w:val="22"/>
                <w:szCs w:val="22"/>
                <w:lang w:val="uz-Cyrl-UZ"/>
              </w:rPr>
              <w:t xml:space="preserve">  </w:t>
            </w:r>
            <w:r w:rsidR="0010490E">
              <w:rPr>
                <w:sz w:val="22"/>
                <w:szCs w:val="22"/>
              </w:rPr>
              <w:t xml:space="preserve"> шахслар </w:t>
            </w:r>
            <w:r w:rsidR="0010490E">
              <w:rPr>
                <w:sz w:val="22"/>
                <w:szCs w:val="22"/>
                <w:lang w:val="uz-Cyrl-UZ"/>
              </w:rPr>
              <w:t xml:space="preserve"> ҳамда  таркибий  бўлинмлар  т</w:t>
            </w:r>
            <w:r w:rsidR="0010490E" w:rsidRPr="004B05A3">
              <w:rPr>
                <w:sz w:val="22"/>
                <w:szCs w:val="22"/>
              </w:rPr>
              <w:t xml:space="preserve">аркибига </w:t>
            </w:r>
            <w:r w:rsidR="0010490E">
              <w:rPr>
                <w:sz w:val="22"/>
                <w:szCs w:val="22"/>
              </w:rPr>
              <w:t xml:space="preserve"> </w:t>
            </w:r>
            <w:r w:rsidR="0010490E" w:rsidRPr="004B05A3">
              <w:rPr>
                <w:sz w:val="22"/>
                <w:szCs w:val="22"/>
              </w:rPr>
              <w:t>кирадиган ташкилотга</w:t>
            </w:r>
          </w:p>
          <w:p w:rsidR="00FD1B76" w:rsidRPr="00CD663D" w:rsidRDefault="0010490E" w:rsidP="0010490E">
            <w:pPr>
              <w:pStyle w:val="a3"/>
              <w:jc w:val="both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Юридические лица, и структурные подразделения </w:t>
            </w:r>
            <w:r w:rsidRPr="004B05A3">
              <w:rPr>
                <w:sz w:val="22"/>
                <w:szCs w:val="22"/>
              </w:rPr>
              <w:t>организации, в структуру  которой входят</w:t>
            </w:r>
            <w:r w:rsidRPr="00CD663D">
              <w:rPr>
                <w:sz w:val="22"/>
                <w:szCs w:val="22"/>
              </w:rPr>
              <w:t xml:space="preserve"> </w:t>
            </w:r>
          </w:p>
          <w:p w:rsidR="00CA03BD" w:rsidRPr="00CD663D" w:rsidRDefault="00CA03BD" w:rsidP="00E14E02">
            <w:pPr>
              <w:pStyle w:val="a3"/>
              <w:jc w:val="both"/>
              <w:rPr>
                <w:sz w:val="22"/>
                <w:szCs w:val="22"/>
              </w:rPr>
            </w:pPr>
            <w:r w:rsidRPr="00CD663D">
              <w:rPr>
                <w:sz w:val="22"/>
                <w:szCs w:val="22"/>
              </w:rPr>
              <w:t>2. ЎзТТБРМ Ўзбекистон алоқа ва ахборотлаштириш агентлигига йиғма ҳисобот</w:t>
            </w:r>
          </w:p>
          <w:p w:rsidR="00CA03BD" w:rsidRPr="00CD663D" w:rsidRDefault="00CA03BD" w:rsidP="006701E1">
            <w:r w:rsidRPr="00CD663D">
              <w:rPr>
                <w:sz w:val="22"/>
                <w:szCs w:val="22"/>
              </w:rPr>
              <w:t xml:space="preserve">2. РЦУСТУз </w:t>
            </w:r>
            <w:r w:rsidR="00B51B99" w:rsidRPr="00CD663D">
              <w:rPr>
                <w:sz w:val="22"/>
                <w:szCs w:val="22"/>
              </w:rPr>
              <w:t xml:space="preserve"> </w:t>
            </w:r>
            <w:r w:rsidRPr="00CD663D">
              <w:rPr>
                <w:sz w:val="22"/>
                <w:szCs w:val="22"/>
              </w:rPr>
              <w:t xml:space="preserve"> сводный </w:t>
            </w:r>
            <w:r w:rsidR="00B51B99" w:rsidRPr="00CD663D">
              <w:rPr>
                <w:sz w:val="22"/>
                <w:szCs w:val="22"/>
              </w:rPr>
              <w:t xml:space="preserve"> </w:t>
            </w:r>
            <w:r w:rsidRPr="00CD663D">
              <w:rPr>
                <w:sz w:val="22"/>
                <w:szCs w:val="22"/>
              </w:rPr>
              <w:t xml:space="preserve">отчет </w:t>
            </w:r>
            <w:r w:rsidR="00B51B99" w:rsidRPr="00CD663D">
              <w:rPr>
                <w:sz w:val="22"/>
                <w:szCs w:val="22"/>
              </w:rPr>
              <w:t xml:space="preserve"> </w:t>
            </w:r>
            <w:r w:rsidRPr="00CD663D">
              <w:rPr>
                <w:sz w:val="22"/>
                <w:szCs w:val="22"/>
              </w:rPr>
              <w:t xml:space="preserve">Узбекскому агентству связи и информатизации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CD663D" w:rsidRDefault="00CA03BD" w:rsidP="00E14E02">
            <w:pPr>
              <w:pStyle w:val="a3"/>
              <w:jc w:val="center"/>
              <w:rPr>
                <w:sz w:val="22"/>
                <w:szCs w:val="22"/>
              </w:rPr>
            </w:pPr>
            <w:r w:rsidRPr="00CD663D">
              <w:rPr>
                <w:sz w:val="22"/>
                <w:szCs w:val="22"/>
              </w:rPr>
              <w:t>15 февралгача</w:t>
            </w:r>
          </w:p>
          <w:p w:rsidR="0010490E" w:rsidRDefault="0010490E" w:rsidP="00E14E02">
            <w:pPr>
              <w:jc w:val="center"/>
              <w:rPr>
                <w:lang w:val="uz-Cyrl-UZ"/>
              </w:rPr>
            </w:pPr>
          </w:p>
          <w:p w:rsidR="00CA03BD" w:rsidRPr="00CD663D" w:rsidRDefault="00CA03BD" w:rsidP="00E14E02">
            <w:pPr>
              <w:jc w:val="center"/>
            </w:pPr>
            <w:r w:rsidRPr="00CD663D">
              <w:rPr>
                <w:sz w:val="22"/>
                <w:szCs w:val="22"/>
              </w:rPr>
              <w:t>до 15 февраля</w:t>
            </w:r>
          </w:p>
          <w:p w:rsidR="00CA03BD" w:rsidRPr="00CD663D" w:rsidRDefault="00CA03BD" w:rsidP="00E14E02">
            <w:pPr>
              <w:jc w:val="center"/>
              <w:rPr>
                <w:b/>
              </w:rPr>
            </w:pPr>
          </w:p>
          <w:p w:rsidR="00CA03BD" w:rsidRPr="00CD663D" w:rsidRDefault="00CA03BD" w:rsidP="00E14E02">
            <w:pPr>
              <w:jc w:val="center"/>
            </w:pPr>
          </w:p>
          <w:p w:rsidR="00FD1B76" w:rsidRDefault="00FD1B76" w:rsidP="00E14E02">
            <w:pPr>
              <w:jc w:val="center"/>
            </w:pPr>
          </w:p>
          <w:p w:rsidR="00CA03BD" w:rsidRPr="00CD663D" w:rsidRDefault="00CA03BD" w:rsidP="00E14E02">
            <w:pPr>
              <w:jc w:val="center"/>
            </w:pPr>
            <w:r w:rsidRPr="00CD663D">
              <w:rPr>
                <w:sz w:val="22"/>
                <w:szCs w:val="22"/>
              </w:rPr>
              <w:t xml:space="preserve">15  мартгача </w:t>
            </w:r>
          </w:p>
          <w:p w:rsidR="00670AD9" w:rsidRDefault="00670AD9" w:rsidP="00E14E02">
            <w:pPr>
              <w:jc w:val="center"/>
              <w:rPr>
                <w:lang w:val="uz-Cyrl-UZ"/>
              </w:rPr>
            </w:pPr>
          </w:p>
          <w:p w:rsidR="00CA03BD" w:rsidRPr="00CD663D" w:rsidRDefault="00CA03BD" w:rsidP="00E14E02">
            <w:pPr>
              <w:jc w:val="center"/>
            </w:pPr>
            <w:r w:rsidRPr="00CD663D">
              <w:rPr>
                <w:sz w:val="22"/>
                <w:szCs w:val="22"/>
              </w:rPr>
              <w:t xml:space="preserve">до 15 марта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03BD" w:rsidRPr="00CD663D" w:rsidRDefault="00CA03BD" w:rsidP="00E14E0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3BD" w:rsidRPr="00CD663D" w:rsidRDefault="00CA03BD" w:rsidP="00E14E02">
            <w:pPr>
              <w:jc w:val="center"/>
            </w:pPr>
          </w:p>
          <w:p w:rsidR="003B1BCA" w:rsidRPr="006D2EEF" w:rsidRDefault="003B1BCA" w:rsidP="003B1BCA">
            <w:pPr>
              <w:ind w:left="-108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У</w:t>
            </w:r>
            <w:r w:rsidRPr="006D2EEF">
              <w:rPr>
                <w:sz w:val="16"/>
                <w:szCs w:val="16"/>
                <w:lang w:val="uz-Cyrl-UZ"/>
              </w:rPr>
              <w:t>тверждена  приказом</w:t>
            </w:r>
            <w:r>
              <w:rPr>
                <w:sz w:val="16"/>
                <w:szCs w:val="16"/>
                <w:lang w:val="uz-Cyrl-UZ"/>
              </w:rPr>
              <w:t xml:space="preserve"> У</w:t>
            </w:r>
            <w:r w:rsidRPr="006D2EEF">
              <w:rPr>
                <w:sz w:val="16"/>
                <w:szCs w:val="16"/>
                <w:lang w:val="uz-Cyrl-UZ"/>
              </w:rPr>
              <w:t xml:space="preserve">зАСИ </w:t>
            </w:r>
          </w:p>
          <w:p w:rsidR="003B1BCA" w:rsidRPr="006D2EEF" w:rsidRDefault="003B1BCA" w:rsidP="003B1BCA">
            <w:pPr>
              <w:pStyle w:val="2"/>
              <w:jc w:val="center"/>
              <w:rPr>
                <w:b/>
                <w:sz w:val="16"/>
                <w:szCs w:val="16"/>
                <w:lang w:val="uz-Cyrl-UZ"/>
              </w:rPr>
            </w:pPr>
            <w:r w:rsidRPr="006D2EEF">
              <w:rPr>
                <w:sz w:val="16"/>
                <w:szCs w:val="16"/>
                <w:lang w:val="uz-Cyrl-UZ"/>
              </w:rPr>
              <w:t xml:space="preserve"> от </w:t>
            </w:r>
            <w:r>
              <w:rPr>
                <w:sz w:val="16"/>
                <w:szCs w:val="16"/>
                <w:lang w:val="uz-Cyrl-UZ"/>
              </w:rPr>
              <w:t>18</w:t>
            </w:r>
            <w:r w:rsidRPr="006D2EEF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 июня </w:t>
            </w:r>
            <w:r w:rsidRPr="006D2EEF">
              <w:rPr>
                <w:sz w:val="16"/>
                <w:szCs w:val="16"/>
                <w:lang w:val="uz-Cyrl-UZ"/>
              </w:rPr>
              <w:t xml:space="preserve"> 20</w:t>
            </w:r>
            <w:r>
              <w:rPr>
                <w:sz w:val="16"/>
                <w:szCs w:val="16"/>
                <w:lang w:val="uz-Cyrl-UZ"/>
              </w:rPr>
              <w:t>09</w:t>
            </w:r>
            <w:r w:rsidRPr="006D2EEF">
              <w:rPr>
                <w:sz w:val="16"/>
                <w:szCs w:val="16"/>
                <w:lang w:val="uz-Cyrl-UZ"/>
              </w:rPr>
              <w:t xml:space="preserve"> г. №1</w:t>
            </w:r>
            <w:r>
              <w:rPr>
                <w:sz w:val="16"/>
                <w:szCs w:val="16"/>
                <w:lang w:val="uz-Cyrl-UZ"/>
              </w:rPr>
              <w:t>90</w:t>
            </w:r>
          </w:p>
          <w:p w:rsidR="00CA03BD" w:rsidRPr="00CD663D" w:rsidRDefault="00CA03BD" w:rsidP="00E14E02">
            <w:r w:rsidRPr="00CD663D">
              <w:rPr>
                <w:sz w:val="22"/>
                <w:szCs w:val="22"/>
              </w:rPr>
              <w:t xml:space="preserve">               </w:t>
            </w:r>
          </w:p>
          <w:p w:rsidR="00CA03BD" w:rsidRPr="00FB4DF2" w:rsidRDefault="00FB4DF2" w:rsidP="00E14E02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  <w:r w:rsidR="00CA03BD" w:rsidRPr="00FB4DF2">
              <w:rPr>
                <w:sz w:val="24"/>
                <w:szCs w:val="24"/>
              </w:rPr>
              <w:t xml:space="preserve">иллик  </w:t>
            </w:r>
          </w:p>
          <w:p w:rsidR="00CA03BD" w:rsidRDefault="00CA03BD" w:rsidP="00E14E02">
            <w:pPr>
              <w:pStyle w:val="a3"/>
              <w:spacing w:after="0"/>
              <w:jc w:val="center"/>
              <w:rPr>
                <w:sz w:val="24"/>
                <w:szCs w:val="24"/>
                <w:lang w:val="uz-Cyrl-UZ"/>
              </w:rPr>
            </w:pPr>
            <w:r w:rsidRPr="00FB4DF2">
              <w:rPr>
                <w:sz w:val="24"/>
                <w:szCs w:val="24"/>
              </w:rPr>
              <w:t xml:space="preserve"> Годовая</w:t>
            </w:r>
          </w:p>
          <w:p w:rsidR="00CA03BD" w:rsidRPr="00CD663D" w:rsidRDefault="00CA03BD" w:rsidP="003B1BCA">
            <w:pPr>
              <w:pStyle w:val="a3"/>
              <w:spacing w:after="0"/>
              <w:jc w:val="center"/>
            </w:pPr>
          </w:p>
        </w:tc>
      </w:tr>
      <w:tr w:rsidR="00CA03BD" w:rsidRPr="00CD663D" w:rsidTr="00A16510">
        <w:trPr>
          <w:gridAfter w:val="1"/>
          <w:wAfter w:w="141" w:type="dxa"/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Default="000F23D2" w:rsidP="00226602">
            <w:pPr>
              <w:pStyle w:val="4"/>
              <w:spacing w:before="0" w:after="0"/>
              <w:ind w:right="-1031"/>
              <w:jc w:val="center"/>
              <w:rPr>
                <w:sz w:val="22"/>
                <w:szCs w:val="22"/>
                <w:lang w:val="uz-Cyrl-UZ"/>
              </w:rPr>
            </w:pPr>
          </w:p>
          <w:p w:rsidR="00CA03BD" w:rsidRPr="00CD663D" w:rsidRDefault="00CA03BD" w:rsidP="00226602">
            <w:pPr>
              <w:pStyle w:val="4"/>
              <w:spacing w:before="0" w:after="0"/>
              <w:ind w:right="-1031"/>
              <w:jc w:val="center"/>
              <w:rPr>
                <w:sz w:val="22"/>
                <w:szCs w:val="22"/>
              </w:rPr>
            </w:pPr>
            <w:r w:rsidRPr="00CD663D">
              <w:rPr>
                <w:sz w:val="22"/>
                <w:szCs w:val="22"/>
              </w:rPr>
              <w:t>Махфийлик  ахборот олувчи томонидан кафолатланади</w:t>
            </w:r>
          </w:p>
          <w:p w:rsidR="00CA03BD" w:rsidRDefault="00226602" w:rsidP="00226602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  </w:t>
            </w:r>
            <w:r w:rsidR="00CA03BD" w:rsidRPr="00CD663D">
              <w:rPr>
                <w:sz w:val="22"/>
                <w:szCs w:val="22"/>
              </w:rPr>
              <w:t>Конфиденциальность гарантируется получателем информации</w:t>
            </w:r>
          </w:p>
          <w:p w:rsidR="000F23D2" w:rsidRPr="000F23D2" w:rsidRDefault="000F23D2" w:rsidP="00226602">
            <w:pPr>
              <w:jc w:val="center"/>
              <w:rPr>
                <w:lang w:val="uz-Cyrl-UZ"/>
              </w:rPr>
            </w:pPr>
          </w:p>
        </w:tc>
      </w:tr>
    </w:tbl>
    <w:p w:rsidR="00CA03BD" w:rsidRPr="00CD663D" w:rsidRDefault="00CA03BD" w:rsidP="00CA03BD">
      <w:pPr>
        <w:pStyle w:val="a5"/>
        <w:tabs>
          <w:tab w:val="left" w:pos="708"/>
        </w:tabs>
        <w:rPr>
          <w:sz w:val="22"/>
          <w:szCs w:val="22"/>
        </w:rPr>
      </w:pPr>
    </w:p>
    <w:tbl>
      <w:tblPr>
        <w:tblStyle w:val="a7"/>
        <w:tblW w:w="10740" w:type="dxa"/>
        <w:tblLook w:val="01E0"/>
      </w:tblPr>
      <w:tblGrid>
        <w:gridCol w:w="3652"/>
        <w:gridCol w:w="2410"/>
        <w:gridCol w:w="1701"/>
        <w:gridCol w:w="2977"/>
      </w:tblGrid>
      <w:tr w:rsidR="00CA03BD" w:rsidRPr="00CD663D" w:rsidTr="00943932"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3BD" w:rsidRPr="00CD663D" w:rsidRDefault="00CA03BD" w:rsidP="00F94A8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:rsidR="00CA03BD" w:rsidRPr="00CD663D" w:rsidRDefault="00CA03BD" w:rsidP="00F94A87">
            <w:pPr>
              <w:pStyle w:val="3"/>
              <w:spacing w:after="0"/>
              <w:rPr>
                <w:sz w:val="22"/>
                <w:szCs w:val="22"/>
              </w:rPr>
            </w:pPr>
            <w:r w:rsidRPr="00CD663D">
              <w:rPr>
                <w:b/>
                <w:sz w:val="22"/>
                <w:szCs w:val="22"/>
              </w:rPr>
              <w:t>Корхона номи</w:t>
            </w:r>
            <w:r w:rsidRPr="00CD663D">
              <w:rPr>
                <w:sz w:val="22"/>
                <w:szCs w:val="22"/>
              </w:rPr>
              <w:t xml:space="preserve"> </w:t>
            </w:r>
          </w:p>
          <w:p w:rsidR="00CA03BD" w:rsidRPr="00CD663D" w:rsidRDefault="00CA03BD" w:rsidP="00F94A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D663D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03BD" w:rsidRPr="00CD663D" w:rsidRDefault="00CA03BD" w:rsidP="00E14E0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CD663D" w:rsidRDefault="004C6CF1" w:rsidP="00E14E02">
            <w:pPr>
              <w:jc w:val="center"/>
              <w:rPr>
                <w:b/>
                <w:sz w:val="22"/>
                <w:szCs w:val="22"/>
              </w:rPr>
            </w:pPr>
            <w:r w:rsidRPr="00CD663D">
              <w:rPr>
                <w:b/>
                <w:sz w:val="22"/>
                <w:szCs w:val="22"/>
                <w:lang w:val="uz-Cyrl-UZ"/>
              </w:rPr>
              <w:t>Ҳ</w:t>
            </w:r>
            <w:r w:rsidR="00CA03BD" w:rsidRPr="00CD663D">
              <w:rPr>
                <w:b/>
                <w:sz w:val="22"/>
                <w:szCs w:val="22"/>
              </w:rPr>
              <w:t>ос</w:t>
            </w:r>
            <w:r w:rsidRPr="00CD663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A03BD" w:rsidRPr="00CD663D">
              <w:rPr>
                <w:b/>
                <w:sz w:val="22"/>
                <w:szCs w:val="22"/>
              </w:rPr>
              <w:t xml:space="preserve"> ра</w:t>
            </w:r>
            <w:r w:rsidR="00CA03BD" w:rsidRPr="00CD663D">
              <w:rPr>
                <w:b/>
                <w:sz w:val="22"/>
                <w:szCs w:val="22"/>
                <w:lang w:val="uz-Cyrl-UZ"/>
              </w:rPr>
              <w:t>қ</w:t>
            </w:r>
            <w:r w:rsidR="00CA03BD" w:rsidRPr="00CD663D">
              <w:rPr>
                <w:b/>
                <w:sz w:val="22"/>
                <w:szCs w:val="22"/>
              </w:rPr>
              <w:t>амлар</w:t>
            </w:r>
            <w:r w:rsidRPr="00CD663D">
              <w:rPr>
                <w:b/>
                <w:sz w:val="22"/>
                <w:szCs w:val="22"/>
                <w:lang w:val="uz-Cyrl-UZ"/>
              </w:rPr>
              <w:t>и</w:t>
            </w:r>
            <w:r w:rsidR="00CA03BD" w:rsidRPr="00CD663D">
              <w:rPr>
                <w:b/>
                <w:sz w:val="22"/>
                <w:szCs w:val="22"/>
              </w:rPr>
              <w:t xml:space="preserve"> </w:t>
            </w:r>
          </w:p>
          <w:p w:rsidR="00CA03BD" w:rsidRPr="00CD663D" w:rsidRDefault="00CA03BD" w:rsidP="00E14E02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D663D">
              <w:rPr>
                <w:sz w:val="22"/>
                <w:szCs w:val="22"/>
              </w:rPr>
              <w:t>коды</w:t>
            </w:r>
          </w:p>
        </w:tc>
      </w:tr>
      <w:tr w:rsidR="00CA03BD" w:rsidRPr="00CD663D" w:rsidTr="00943932">
        <w:tc>
          <w:tcPr>
            <w:tcW w:w="3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03BD" w:rsidRPr="00CD663D" w:rsidRDefault="00CA03BD" w:rsidP="00F94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3BD" w:rsidRPr="00CD663D" w:rsidRDefault="00CA03BD" w:rsidP="00E14E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CD663D" w:rsidRDefault="00CA03BD" w:rsidP="00E14E0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BD" w:rsidRPr="00CD663D" w:rsidRDefault="00CA03BD" w:rsidP="00E14E02">
            <w:pPr>
              <w:rPr>
                <w:sz w:val="22"/>
                <w:szCs w:val="22"/>
              </w:rPr>
            </w:pPr>
            <w:r w:rsidRPr="00CD663D">
              <w:rPr>
                <w:b/>
                <w:sz w:val="22"/>
                <w:szCs w:val="22"/>
              </w:rPr>
              <w:t>КТУТ</w:t>
            </w:r>
            <w:r w:rsidRPr="00CD663D">
              <w:rPr>
                <w:sz w:val="22"/>
                <w:szCs w:val="22"/>
              </w:rPr>
              <w:t xml:space="preserve">    (ОКПО)</w:t>
            </w:r>
          </w:p>
        </w:tc>
      </w:tr>
      <w:tr w:rsidR="00CA03BD" w:rsidRPr="00CD663D" w:rsidTr="00943932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3BD" w:rsidRPr="00CD663D" w:rsidRDefault="00CA03BD" w:rsidP="00F94A87">
            <w:pPr>
              <w:pStyle w:val="3"/>
              <w:spacing w:after="0"/>
              <w:rPr>
                <w:sz w:val="22"/>
                <w:szCs w:val="22"/>
              </w:rPr>
            </w:pPr>
            <w:r w:rsidRPr="00CD663D">
              <w:rPr>
                <w:b/>
                <w:sz w:val="22"/>
                <w:szCs w:val="22"/>
              </w:rPr>
              <w:t>Манзили</w:t>
            </w:r>
            <w:r w:rsidRPr="00CD6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BD" w:rsidRPr="00CD663D" w:rsidRDefault="00CA03BD" w:rsidP="00E14E0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CD663D" w:rsidRDefault="00CA03BD" w:rsidP="00E14E0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CD663D" w:rsidRDefault="00AF64C1" w:rsidP="00E14E02">
            <w:pPr>
              <w:rPr>
                <w:sz w:val="22"/>
                <w:szCs w:val="22"/>
                <w:lang w:val="uz-Cyrl-UZ"/>
              </w:rPr>
            </w:pPr>
            <w:r w:rsidRPr="00CD663D">
              <w:rPr>
                <w:b/>
                <w:sz w:val="22"/>
                <w:szCs w:val="22"/>
                <w:lang w:val="uz-Cyrl-UZ"/>
              </w:rPr>
              <w:t xml:space="preserve">СТИР  </w:t>
            </w:r>
            <w:r w:rsidRPr="00CD663D">
              <w:rPr>
                <w:sz w:val="22"/>
                <w:szCs w:val="22"/>
                <w:lang w:val="uz-Cyrl-UZ"/>
              </w:rPr>
              <w:t xml:space="preserve">     (ИНН)</w:t>
            </w:r>
          </w:p>
        </w:tc>
      </w:tr>
      <w:tr w:rsidR="00AF64C1" w:rsidRPr="00CD663D" w:rsidTr="00943932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4C1" w:rsidRPr="00CD663D" w:rsidRDefault="00AF64C1" w:rsidP="00FB4DF2">
            <w:pPr>
              <w:rPr>
                <w:sz w:val="22"/>
                <w:szCs w:val="22"/>
              </w:rPr>
            </w:pPr>
            <w:r w:rsidRPr="00CD663D">
              <w:rPr>
                <w:sz w:val="22"/>
                <w:szCs w:val="22"/>
              </w:rPr>
              <w:t xml:space="preserve">Адрес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4C1" w:rsidRPr="00CD663D" w:rsidRDefault="00AF64C1" w:rsidP="00E14E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1" w:rsidRPr="00CD663D" w:rsidRDefault="00AF64C1" w:rsidP="00E14E0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1" w:rsidRPr="00CD663D" w:rsidRDefault="00AF64C1" w:rsidP="00AF64C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D663D">
              <w:rPr>
                <w:b/>
                <w:sz w:val="22"/>
                <w:szCs w:val="22"/>
              </w:rPr>
              <w:t>М</w:t>
            </w:r>
            <w:r w:rsidRPr="00CD663D">
              <w:rPr>
                <w:b/>
                <w:sz w:val="22"/>
                <w:szCs w:val="22"/>
                <w:lang w:val="uz-Cyrl-UZ"/>
              </w:rPr>
              <w:t>Ҳ</w:t>
            </w:r>
            <w:r w:rsidRPr="00CD663D">
              <w:rPr>
                <w:b/>
                <w:sz w:val="22"/>
                <w:szCs w:val="22"/>
              </w:rPr>
              <w:t>ОБТ</w:t>
            </w:r>
            <w:r w:rsidRPr="00CD663D">
              <w:rPr>
                <w:sz w:val="22"/>
                <w:szCs w:val="22"/>
              </w:rPr>
              <w:t xml:space="preserve"> (СОАТО)</w:t>
            </w:r>
          </w:p>
        </w:tc>
      </w:tr>
      <w:tr w:rsidR="00AF64C1" w:rsidRPr="00CD663D" w:rsidTr="00943932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4C1" w:rsidRPr="00CD663D" w:rsidRDefault="00AF64C1" w:rsidP="00E14E0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1" w:rsidRPr="00CD663D" w:rsidRDefault="00AF64C1" w:rsidP="00E14E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1" w:rsidRPr="00CD663D" w:rsidRDefault="00AF64C1" w:rsidP="00E14E0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1" w:rsidRPr="00CD663D" w:rsidRDefault="00AF64C1" w:rsidP="00E14E02">
            <w:pPr>
              <w:rPr>
                <w:sz w:val="22"/>
                <w:szCs w:val="22"/>
              </w:rPr>
            </w:pPr>
            <w:r w:rsidRPr="00CD663D">
              <w:rPr>
                <w:b/>
                <w:sz w:val="22"/>
                <w:szCs w:val="22"/>
              </w:rPr>
              <w:t>ХХТУТ</w:t>
            </w:r>
            <w:r w:rsidRPr="00CD663D">
              <w:rPr>
                <w:sz w:val="22"/>
                <w:szCs w:val="22"/>
              </w:rPr>
              <w:t xml:space="preserve">  (ОКОНХ)</w:t>
            </w:r>
          </w:p>
        </w:tc>
      </w:tr>
    </w:tbl>
    <w:p w:rsidR="00CA03BD" w:rsidRDefault="00CA03BD" w:rsidP="00CA03BD">
      <w:pPr>
        <w:rPr>
          <w:sz w:val="16"/>
          <w:szCs w:val="16"/>
          <w:lang w:val="uz-Cyrl-UZ"/>
        </w:rPr>
      </w:pPr>
    </w:p>
    <w:p w:rsidR="000F23D2" w:rsidRPr="000F23D2" w:rsidRDefault="000F23D2" w:rsidP="00CA03BD">
      <w:pPr>
        <w:rPr>
          <w:sz w:val="16"/>
          <w:szCs w:val="16"/>
          <w:lang w:val="uz-Cyrl-UZ"/>
        </w:rPr>
      </w:pPr>
    </w:p>
    <w:p w:rsidR="0038284D" w:rsidRDefault="0038284D" w:rsidP="00A16510">
      <w:pPr>
        <w:jc w:val="center"/>
        <w:rPr>
          <w:b/>
          <w:sz w:val="28"/>
          <w:szCs w:val="28"/>
          <w:lang w:val="uz-Cyrl-UZ"/>
        </w:rPr>
      </w:pPr>
      <w:r w:rsidRPr="0038284D">
        <w:rPr>
          <w:b/>
          <w:sz w:val="28"/>
          <w:szCs w:val="28"/>
        </w:rPr>
        <w:t>МАГИСТРАЛ ВА ЗОНАИЧИ  АЛО</w:t>
      </w:r>
      <w:r>
        <w:rPr>
          <w:b/>
          <w:sz w:val="28"/>
          <w:szCs w:val="28"/>
          <w:lang w:val="uz-Cyrl-UZ"/>
        </w:rPr>
        <w:t>ҚА  ЛИНИЯЛАРИ</w:t>
      </w:r>
      <w:r w:rsidR="00A16510">
        <w:rPr>
          <w:b/>
          <w:sz w:val="28"/>
          <w:szCs w:val="28"/>
          <w:lang w:val="uz-Cyrl-UZ"/>
        </w:rPr>
        <w:t xml:space="preserve"> ТЎҒРИСИДА</w:t>
      </w:r>
    </w:p>
    <w:p w:rsidR="00A16510" w:rsidRDefault="00A16510" w:rsidP="00A1651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200__  ЙИЛ  ҲИСОБОТИ</w:t>
      </w:r>
    </w:p>
    <w:p w:rsidR="00A16510" w:rsidRDefault="00A16510" w:rsidP="00A16510">
      <w:pPr>
        <w:jc w:val="center"/>
        <w:rPr>
          <w:b/>
          <w:sz w:val="28"/>
          <w:szCs w:val="28"/>
          <w:lang w:val="uz-Cyrl-UZ"/>
        </w:rPr>
      </w:pPr>
    </w:p>
    <w:p w:rsidR="00A16510" w:rsidRDefault="00A16510" w:rsidP="00A1651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ОТЧЕТ    О ЛИНИЯХ  МАГИСТРАЛЬНОЙ  И ВНУТРИЗОНОВОЙ  СВЯЗИ</w:t>
      </w:r>
    </w:p>
    <w:p w:rsidR="00A16510" w:rsidRPr="00A16510" w:rsidRDefault="00A16510" w:rsidP="00A1651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ЗА 200__ г.</w:t>
      </w:r>
    </w:p>
    <w:p w:rsidR="001C237E" w:rsidRDefault="001C237E" w:rsidP="00CA03BD">
      <w:pPr>
        <w:rPr>
          <w:sz w:val="16"/>
          <w:szCs w:val="16"/>
        </w:rPr>
      </w:pPr>
    </w:p>
    <w:p w:rsidR="00A16510" w:rsidRDefault="00CA03BD" w:rsidP="00A16510">
      <w:pPr>
        <w:rPr>
          <w:b/>
          <w:caps/>
          <w:sz w:val="28"/>
          <w:szCs w:val="28"/>
          <w:lang w:val="uz-Cyrl-UZ"/>
        </w:rPr>
      </w:pPr>
      <w:r w:rsidRPr="006701E1">
        <w:rPr>
          <w:b/>
          <w:caps/>
          <w:sz w:val="28"/>
          <w:szCs w:val="28"/>
        </w:rPr>
        <w:t xml:space="preserve"> </w:t>
      </w: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D42E33" w:rsidRDefault="00D42E33" w:rsidP="00A16510">
      <w:pPr>
        <w:rPr>
          <w:b/>
          <w:caps/>
          <w:sz w:val="28"/>
          <w:szCs w:val="28"/>
          <w:lang w:val="uz-Cyrl-UZ"/>
        </w:rPr>
      </w:pPr>
    </w:p>
    <w:p w:rsidR="000F23D2" w:rsidRDefault="000F23D2" w:rsidP="00A16510">
      <w:pPr>
        <w:rPr>
          <w:b/>
          <w:caps/>
          <w:sz w:val="28"/>
          <w:szCs w:val="28"/>
          <w:lang w:val="uz-Cyrl-UZ"/>
        </w:rPr>
      </w:pPr>
    </w:p>
    <w:p w:rsidR="00A2658B" w:rsidRDefault="00A2658B" w:rsidP="00A16510">
      <w:pPr>
        <w:jc w:val="center"/>
        <w:rPr>
          <w:b/>
        </w:rPr>
      </w:pPr>
    </w:p>
    <w:p w:rsidR="00CA03BD" w:rsidRPr="00FB4DF2" w:rsidRDefault="00CA03BD" w:rsidP="00A16510">
      <w:pPr>
        <w:jc w:val="center"/>
        <w:rPr>
          <w:b/>
        </w:rPr>
      </w:pPr>
      <w:r w:rsidRPr="00FB4DF2">
        <w:rPr>
          <w:b/>
        </w:rPr>
        <w:t>1</w:t>
      </w:r>
      <w:r w:rsidR="00ED5CDF" w:rsidRPr="00FB4DF2">
        <w:rPr>
          <w:b/>
        </w:rPr>
        <w:t>.</w:t>
      </w:r>
      <w:r w:rsidRPr="00FB4DF2">
        <w:rPr>
          <w:b/>
        </w:rPr>
        <w:t xml:space="preserve"> Кабель линиялари</w:t>
      </w:r>
    </w:p>
    <w:p w:rsidR="00CA03BD" w:rsidRPr="00FB4DF2" w:rsidRDefault="00CA03BD" w:rsidP="00A16510">
      <w:pPr>
        <w:jc w:val="center"/>
        <w:rPr>
          <w:b/>
        </w:rPr>
      </w:pPr>
      <w:r w:rsidRPr="00FB4DF2">
        <w:rPr>
          <w:b/>
        </w:rPr>
        <w:t>1</w:t>
      </w:r>
      <w:r w:rsidR="00ED5CDF" w:rsidRPr="00FB4DF2">
        <w:rPr>
          <w:b/>
        </w:rPr>
        <w:t>.</w:t>
      </w:r>
      <w:r w:rsidRPr="00FB4DF2">
        <w:rPr>
          <w:b/>
        </w:rPr>
        <w:t xml:space="preserve"> Кабельные линии</w:t>
      </w:r>
    </w:p>
    <w:p w:rsidR="00CA03BD" w:rsidRPr="00597BB1" w:rsidRDefault="00CA03BD" w:rsidP="00CA03BD">
      <w:pPr>
        <w:jc w:val="center"/>
        <w:rPr>
          <w:b/>
          <w:sz w:val="16"/>
          <w:szCs w:val="16"/>
        </w:rPr>
      </w:pPr>
    </w:p>
    <w:tbl>
      <w:tblPr>
        <w:tblStyle w:val="a7"/>
        <w:tblW w:w="10456" w:type="dxa"/>
        <w:tblLook w:val="01E0"/>
      </w:tblPr>
      <w:tblGrid>
        <w:gridCol w:w="5495"/>
        <w:gridCol w:w="1276"/>
        <w:gridCol w:w="1701"/>
        <w:gridCol w:w="1984"/>
      </w:tblGrid>
      <w:tr w:rsidR="003413BB" w:rsidRPr="00FB4DF2" w:rsidTr="00D95CC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</w:p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Кўрсаткич номи</w:t>
            </w:r>
          </w:p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Сатр</w:t>
            </w:r>
          </w:p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рақами</w:t>
            </w:r>
          </w:p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номер</w:t>
            </w:r>
          </w:p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Линиянинг узунлиги, </w:t>
            </w:r>
          </w:p>
          <w:p w:rsidR="00CA03BD" w:rsidRPr="00FB4DF2" w:rsidRDefault="00CA03BD" w:rsidP="00670AD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Протяженность линий, </w:t>
            </w:r>
            <w:r w:rsidR="00670AD9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Кабелнинг  узунлиги,</w:t>
            </w:r>
          </w:p>
          <w:p w:rsidR="00CA03BD" w:rsidRPr="00FB4DF2" w:rsidRDefault="00CA03BD" w:rsidP="00670AD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Протяженность кабеля, </w:t>
            </w:r>
            <w:r w:rsidR="00670AD9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</w:t>
            </w:r>
          </w:p>
        </w:tc>
      </w:tr>
      <w:tr w:rsidR="003413BB" w:rsidRPr="00FB4DF2" w:rsidTr="00D95CC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b/>
                <w:sz w:val="22"/>
                <w:szCs w:val="22"/>
              </w:rPr>
            </w:pPr>
            <w:r w:rsidRPr="00FB4DF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b/>
                <w:sz w:val="22"/>
                <w:szCs w:val="22"/>
              </w:rPr>
            </w:pPr>
            <w:r w:rsidRPr="00FB4D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b/>
                <w:sz w:val="22"/>
                <w:szCs w:val="22"/>
              </w:rPr>
            </w:pPr>
            <w:r w:rsidRPr="00FB4D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b/>
                <w:sz w:val="22"/>
                <w:szCs w:val="22"/>
              </w:rPr>
            </w:pPr>
            <w:r w:rsidRPr="00FB4DF2">
              <w:rPr>
                <w:b/>
                <w:sz w:val="22"/>
                <w:szCs w:val="22"/>
              </w:rPr>
              <w:t>3</w:t>
            </w:r>
          </w:p>
        </w:tc>
      </w:tr>
      <w:tr w:rsidR="003413BB" w:rsidRPr="00FB4DF2" w:rsidTr="000F23D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Магистрал кабель линиялари – жами (112, 114, 116-сатрлар йиғиндиси)</w:t>
            </w:r>
          </w:p>
          <w:p w:rsidR="00CA03BD" w:rsidRPr="00FB4DF2" w:rsidRDefault="00CA03BD" w:rsidP="009F3146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Магистральные кабельные линии – всего (сумма строк </w:t>
            </w:r>
            <w:r w:rsidR="00A168C4" w:rsidRPr="00FB4DF2">
              <w:rPr>
                <w:sz w:val="22"/>
                <w:szCs w:val="22"/>
                <w:lang w:val="uz-Cyrl-UZ"/>
              </w:rPr>
              <w:t xml:space="preserve"> </w:t>
            </w:r>
            <w:r w:rsidRPr="00FB4DF2">
              <w:rPr>
                <w:sz w:val="22"/>
                <w:szCs w:val="22"/>
              </w:rPr>
              <w:t>112, 114, 116)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E14E02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0F23D2" w:rsidRPr="00FB4DF2" w:rsidTr="008B46C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FB4DF2" w:rsidRDefault="000F23D2" w:rsidP="008D361D">
            <w:pPr>
              <w:ind w:firstLine="357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шу жумладан: </w:t>
            </w:r>
          </w:p>
          <w:p w:rsidR="000F23D2" w:rsidRDefault="000F23D2" w:rsidP="008D361D">
            <w:pPr>
              <w:ind w:firstLine="357"/>
              <w:jc w:val="both"/>
              <w:rPr>
                <w:sz w:val="22"/>
                <w:szCs w:val="22"/>
                <w:lang w:val="uz-Cyrl-UZ"/>
              </w:rPr>
            </w:pPr>
            <w:r w:rsidRPr="00FB4DF2">
              <w:rPr>
                <w:sz w:val="22"/>
                <w:szCs w:val="22"/>
              </w:rPr>
              <w:t>коаксиал кабель билан</w:t>
            </w:r>
          </w:p>
          <w:p w:rsidR="000F23D2" w:rsidRPr="00FB4DF2" w:rsidRDefault="000F23D2" w:rsidP="000F23D2">
            <w:pPr>
              <w:ind w:firstLine="357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в том числе: </w:t>
            </w:r>
          </w:p>
          <w:p w:rsidR="000F23D2" w:rsidRPr="00FB4DF2" w:rsidRDefault="000F23D2" w:rsidP="009B7AD2">
            <w:pPr>
              <w:ind w:firstLine="357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с коаксиальным кабелем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E14E02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0F23D2" w:rsidRPr="00FB4DF2" w:rsidRDefault="000F23D2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FB4DF2" w:rsidRDefault="000F23D2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FB4DF2" w:rsidRDefault="000F23D2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D95CCD" w:rsidRPr="00FB4DF2" w:rsidTr="008B69F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8D361D">
            <w:pPr>
              <w:ind w:firstLine="357"/>
              <w:jc w:val="both"/>
              <w:rPr>
                <w:sz w:val="22"/>
                <w:szCs w:val="22"/>
                <w:lang w:val="uz-Cyrl-UZ"/>
              </w:rPr>
            </w:pPr>
            <w:r w:rsidRPr="00FB4DF2">
              <w:rPr>
                <w:sz w:val="22"/>
                <w:szCs w:val="22"/>
              </w:rPr>
              <w:t>симметрик кабель билан</w:t>
            </w:r>
          </w:p>
          <w:p w:rsidR="00D95CCD" w:rsidRPr="00FB4DF2" w:rsidRDefault="00D95CCD" w:rsidP="00E14E02">
            <w:pPr>
              <w:ind w:firstLine="357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с симметричным кабелем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D95CCD" w:rsidRPr="00FB4DF2" w:rsidTr="00E21E6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8D361D">
            <w:pPr>
              <w:ind w:firstLine="357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оптик-толали кабель билан</w:t>
            </w:r>
          </w:p>
          <w:p w:rsidR="00D95CCD" w:rsidRPr="00FB4DF2" w:rsidRDefault="00D95CCD" w:rsidP="00E14E02">
            <w:pPr>
              <w:ind w:firstLine="357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с волоконно – оптическим   кабелем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3413BB" w:rsidRPr="00FB4DF2" w:rsidTr="00D95CC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7" w:rsidRPr="00FB4DF2" w:rsidRDefault="00E039B7" w:rsidP="00E37FE9">
            <w:pPr>
              <w:ind w:firstLine="357"/>
              <w:jc w:val="both"/>
              <w:rPr>
                <w:sz w:val="22"/>
                <w:szCs w:val="22"/>
                <w:lang w:val="uz-Cyrl-UZ"/>
              </w:rPr>
            </w:pPr>
            <w:r w:rsidRPr="00FB4DF2">
              <w:rPr>
                <w:sz w:val="22"/>
                <w:szCs w:val="22"/>
              </w:rPr>
              <w:t>Зо</w:t>
            </w:r>
            <w:r w:rsidRPr="00FB4DF2">
              <w:rPr>
                <w:sz w:val="22"/>
                <w:szCs w:val="22"/>
                <w:lang w:val="uz-Cyrl-UZ"/>
              </w:rPr>
              <w:t>наичи  кабель линиялари-жами (122,124,126 – сатрлар йиғиндиси)</w:t>
            </w:r>
          </w:p>
          <w:p w:rsidR="00E039B7" w:rsidRPr="00FB4DF2" w:rsidRDefault="00E039B7" w:rsidP="00E039B7">
            <w:pPr>
              <w:ind w:firstLine="357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  <w:lang w:val="uz-Cyrl-UZ"/>
              </w:rPr>
              <w:t>Внутризонов</w:t>
            </w:r>
            <w:r w:rsidRPr="00FB4DF2">
              <w:rPr>
                <w:sz w:val="22"/>
                <w:szCs w:val="22"/>
              </w:rPr>
              <w:t>ы</w:t>
            </w:r>
            <w:r w:rsidRPr="00FB4DF2">
              <w:rPr>
                <w:sz w:val="22"/>
                <w:szCs w:val="22"/>
                <w:lang w:val="uz-Cyrl-UZ"/>
              </w:rPr>
              <w:t>е кабельные линии – всего (сумма строк 122,124,126)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7" w:rsidRPr="00FB4DF2" w:rsidRDefault="00E039B7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7" w:rsidRPr="00FB4DF2" w:rsidRDefault="00E039B7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7" w:rsidRPr="00FB4DF2" w:rsidRDefault="00E039B7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D95CCD" w:rsidRPr="00FB4DF2" w:rsidTr="00D95CCD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ind w:firstLine="360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шу жумладан:</w:t>
            </w:r>
          </w:p>
          <w:p w:rsidR="00D95CCD" w:rsidRDefault="00D95CCD" w:rsidP="00D95CCD">
            <w:pPr>
              <w:ind w:firstLine="36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 xml:space="preserve">коаксиал кабель билан   </w:t>
            </w:r>
          </w:p>
          <w:p w:rsidR="00D95CCD" w:rsidRPr="00FB4DF2" w:rsidRDefault="00D95CCD" w:rsidP="00D95CCD">
            <w:pPr>
              <w:ind w:firstLine="360"/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в том числе:</w:t>
            </w:r>
          </w:p>
          <w:p w:rsidR="00D95CCD" w:rsidRPr="00FB4DF2" w:rsidRDefault="00D95CCD" w:rsidP="00E14E02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>с коаксиальным кабелем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E14E02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D95CCD" w:rsidRPr="00FB4DF2" w:rsidTr="00DE392A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E14E02">
            <w:pPr>
              <w:ind w:firstLine="36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 xml:space="preserve">симметрик кабель билан </w:t>
            </w:r>
          </w:p>
          <w:p w:rsidR="00D95CCD" w:rsidRPr="00FB4DF2" w:rsidRDefault="00D95CCD" w:rsidP="00D95CCD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 xml:space="preserve">с симметричным кабелем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D95CCD" w:rsidRPr="00FB4DF2" w:rsidTr="006400F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8D361D">
            <w:pPr>
              <w:ind w:firstLine="36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 xml:space="preserve">оптик-толали кабель билан </w:t>
            </w:r>
          </w:p>
          <w:p w:rsidR="00D95CCD" w:rsidRPr="00FB4DF2" w:rsidRDefault="00D95CCD" w:rsidP="00E14E02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>с волоконно – оптическим кабелем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3413BB" w:rsidRPr="00FB4DF2" w:rsidTr="000F23D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D" w:rsidRPr="00FB4DF2" w:rsidRDefault="008D361D" w:rsidP="00A653D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Симплекс ҳисоблашда ОТАЛ бўйича ташкил қилинган телевизион каналлар узунлиги, минг. </w:t>
            </w:r>
            <w:r w:rsidRPr="00FB4DF2">
              <w:rPr>
                <w:sz w:val="22"/>
                <w:szCs w:val="22"/>
                <w:lang w:val="en-US"/>
              </w:rPr>
              <w:t>km</w:t>
            </w:r>
          </w:p>
          <w:p w:rsidR="008D361D" w:rsidRPr="00FB4DF2" w:rsidRDefault="008D361D" w:rsidP="00A653D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Протяженность телевизионных каналов, организованных по ВОЛС, в симплексном исчислении, тыс. </w:t>
            </w:r>
            <w:r w:rsidRPr="00FB4DF2">
              <w:rPr>
                <w:sz w:val="22"/>
                <w:szCs w:val="22"/>
                <w:lang w:val="en-US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A653D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D95CCD" w:rsidRDefault="00D95CCD" w:rsidP="00A653D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8D361D" w:rsidRPr="00FB4DF2" w:rsidRDefault="008D361D" w:rsidP="00A653DB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D" w:rsidRPr="00FB4DF2" w:rsidRDefault="008D361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D" w:rsidRPr="00FB4DF2" w:rsidRDefault="008D361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3413BB" w:rsidRPr="00FB4DF2" w:rsidTr="000F23D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A575A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Симплекс ҳисоблашда ОТАЛ бўйича ташкил қилинган радиоэшиттириш каналлари узунлиги, минг </w:t>
            </w:r>
            <w:r w:rsidRPr="00FB4DF2">
              <w:rPr>
                <w:sz w:val="22"/>
                <w:szCs w:val="22"/>
                <w:lang w:val="en-US"/>
              </w:rPr>
              <w:t>km</w:t>
            </w:r>
          </w:p>
          <w:p w:rsidR="008D361D" w:rsidRPr="00FB4DF2" w:rsidRDefault="00A575AB" w:rsidP="00A575A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Протяженность радиовещательных  каналов, организованных по ВОЛС, в симплексном исчислении, тыс. </w:t>
            </w:r>
            <w:r w:rsidRPr="00FB4DF2">
              <w:rPr>
                <w:sz w:val="22"/>
                <w:szCs w:val="22"/>
                <w:lang w:val="en-US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A653D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D95CCD" w:rsidRDefault="00D95CCD" w:rsidP="00A653D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8D361D" w:rsidRPr="00FB4DF2" w:rsidRDefault="00A575AB" w:rsidP="00A653DB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D" w:rsidRPr="00FB4DF2" w:rsidRDefault="008D361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D" w:rsidRPr="00FB4DF2" w:rsidRDefault="008D361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3413BB" w:rsidRPr="00FB4DF2" w:rsidTr="000F23D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A575A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Жами эксплуатация қили</w:t>
            </w:r>
            <w:r w:rsidR="009C4973">
              <w:rPr>
                <w:sz w:val="22"/>
                <w:szCs w:val="22"/>
                <w:lang w:val="uz-Cyrl-UZ"/>
              </w:rPr>
              <w:t>наётгани</w:t>
            </w:r>
            <w:r w:rsidRPr="00FB4DF2">
              <w:rPr>
                <w:sz w:val="22"/>
                <w:szCs w:val="22"/>
              </w:rPr>
              <w:t xml:space="preserve">  (110, 120-сатрлар йиғиндиси)</w:t>
            </w:r>
          </w:p>
          <w:p w:rsidR="00A575AB" w:rsidRPr="00FB4DF2" w:rsidRDefault="00A575AB" w:rsidP="00A575A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Всего находится в эксплуатации (сумма строк 110, 120)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A653DB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3413BB" w:rsidRPr="00FB4DF2" w:rsidTr="00745D52">
        <w:trPr>
          <w:trHeight w:val="14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A575A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Телекоммуникация корхоналари томонидан хизмат кўрсатишга қабул қилинган бошқа </w:t>
            </w:r>
            <w:r w:rsidR="00745D52">
              <w:rPr>
                <w:sz w:val="22"/>
                <w:szCs w:val="22"/>
                <w:lang w:val="uz-Cyrl-UZ"/>
              </w:rPr>
              <w:t>идоралар</w:t>
            </w:r>
            <w:r w:rsidRPr="00FB4DF2">
              <w:rPr>
                <w:sz w:val="22"/>
                <w:szCs w:val="22"/>
              </w:rPr>
              <w:t xml:space="preserve"> </w:t>
            </w:r>
            <w:r w:rsidR="00FB4DF2">
              <w:rPr>
                <w:sz w:val="22"/>
                <w:szCs w:val="22"/>
              </w:rPr>
              <w:t xml:space="preserve"> </w:t>
            </w:r>
            <w:r w:rsidRPr="00FB4DF2">
              <w:rPr>
                <w:sz w:val="22"/>
                <w:szCs w:val="22"/>
              </w:rPr>
              <w:t>линияларининг узунлиги</w:t>
            </w:r>
          </w:p>
          <w:p w:rsidR="00A575AB" w:rsidRPr="00FB4DF2" w:rsidRDefault="00A575AB" w:rsidP="00A575AB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Протяженность линий других ведомств, принятых на обслуживание предприятиями телекоммуникаций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A653D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D95CCD" w:rsidRDefault="00D95CCD" w:rsidP="00A653D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A575AB" w:rsidRPr="00FB4DF2" w:rsidRDefault="00A575AB" w:rsidP="00A653DB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B" w:rsidRPr="00FB4DF2" w:rsidRDefault="00A575AB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D95CCD" w:rsidRPr="00FB4DF2" w:rsidTr="00D95CCD">
        <w:trPr>
          <w:trHeight w:val="10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A575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FB4DF2">
              <w:rPr>
                <w:sz w:val="22"/>
                <w:szCs w:val="22"/>
              </w:rPr>
              <w:t xml:space="preserve">шу жумладан:                             </w:t>
            </w:r>
          </w:p>
          <w:p w:rsidR="00D95CCD" w:rsidRDefault="00D95CCD" w:rsidP="00D95CCD">
            <w:pPr>
              <w:jc w:val="both"/>
              <w:rPr>
                <w:sz w:val="22"/>
                <w:szCs w:val="22"/>
                <w:lang w:val="uz-Cyrl-UZ"/>
              </w:rPr>
            </w:pPr>
            <w:r w:rsidRPr="00FB4DF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uz-Cyrl-UZ"/>
              </w:rPr>
              <w:t xml:space="preserve">      </w:t>
            </w:r>
            <w:r w:rsidR="00745D52" w:rsidRPr="00FB4DF2">
              <w:rPr>
                <w:sz w:val="22"/>
                <w:szCs w:val="22"/>
              </w:rPr>
              <w:t>магистрал</w:t>
            </w:r>
          </w:p>
          <w:p w:rsidR="00D95CCD" w:rsidRPr="00FB4DF2" w:rsidRDefault="00D95CCD" w:rsidP="00D9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FB4DF2">
              <w:rPr>
                <w:sz w:val="22"/>
                <w:szCs w:val="22"/>
              </w:rPr>
              <w:t xml:space="preserve">в том числе: </w:t>
            </w:r>
          </w:p>
          <w:p w:rsidR="00D95CCD" w:rsidRPr="00FB4DF2" w:rsidRDefault="00D95CCD" w:rsidP="00745D52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uz-Cyrl-UZ"/>
              </w:rPr>
              <w:t xml:space="preserve">   </w:t>
            </w:r>
            <w:r w:rsidRPr="00FB4DF2">
              <w:rPr>
                <w:sz w:val="22"/>
                <w:szCs w:val="22"/>
              </w:rPr>
              <w:t xml:space="preserve">   </w:t>
            </w:r>
            <w:r w:rsidR="00745D52" w:rsidRPr="00FB4DF2">
              <w:rPr>
                <w:sz w:val="22"/>
                <w:szCs w:val="22"/>
              </w:rPr>
              <w:t>магистральные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2" w:rsidRDefault="00745D52" w:rsidP="00A653DB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D95CCD" w:rsidRPr="00FB4DF2" w:rsidRDefault="00D95CCD" w:rsidP="00A653DB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</w:tr>
      <w:tr w:rsidR="00D95CCD" w:rsidRPr="00FB4DF2" w:rsidTr="00E844D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Default="00D95CCD" w:rsidP="00E37FE9">
            <w:pPr>
              <w:jc w:val="both"/>
              <w:rPr>
                <w:sz w:val="22"/>
                <w:szCs w:val="22"/>
                <w:lang w:val="uz-Cyrl-UZ"/>
              </w:rPr>
            </w:pPr>
            <w:r w:rsidRPr="00FB4DF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FB4DF2">
              <w:rPr>
                <w:sz w:val="22"/>
                <w:szCs w:val="22"/>
              </w:rPr>
              <w:t xml:space="preserve">зонаичи   </w:t>
            </w:r>
          </w:p>
          <w:p w:rsidR="00D95CCD" w:rsidRPr="00FB4DF2" w:rsidRDefault="00D95CCD" w:rsidP="00D9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    </w:t>
            </w:r>
            <w:r w:rsidRPr="00FB4DF2">
              <w:rPr>
                <w:sz w:val="22"/>
                <w:szCs w:val="22"/>
              </w:rPr>
              <w:t xml:space="preserve">внутризоновые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A653DB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D" w:rsidRPr="00FB4DF2" w:rsidRDefault="00D95CCD" w:rsidP="00E14E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FE9" w:rsidRDefault="00E37FE9" w:rsidP="00E37FE9">
      <w:pPr>
        <w:jc w:val="center"/>
        <w:rPr>
          <w:b/>
          <w:sz w:val="22"/>
          <w:szCs w:val="22"/>
        </w:rPr>
      </w:pPr>
    </w:p>
    <w:p w:rsidR="00D95CCD" w:rsidRDefault="00D95CCD" w:rsidP="00E37FE9">
      <w:pPr>
        <w:jc w:val="center"/>
        <w:rPr>
          <w:b/>
          <w:lang w:val="uz-Cyrl-UZ"/>
        </w:rPr>
      </w:pPr>
    </w:p>
    <w:p w:rsidR="00E37FE9" w:rsidRPr="00FB4DF2" w:rsidRDefault="00E37FE9" w:rsidP="00E37FE9">
      <w:pPr>
        <w:jc w:val="center"/>
        <w:rPr>
          <w:b/>
        </w:rPr>
      </w:pPr>
      <w:r w:rsidRPr="00FB4DF2">
        <w:rPr>
          <w:b/>
        </w:rPr>
        <w:t>2. Хаво линиялари</w:t>
      </w:r>
    </w:p>
    <w:p w:rsidR="00E37FE9" w:rsidRPr="00FB4DF2" w:rsidRDefault="00FB4DF2" w:rsidP="00E37FE9">
      <w:pPr>
        <w:jc w:val="center"/>
        <w:rPr>
          <w:b/>
        </w:rPr>
      </w:pPr>
      <w:r>
        <w:rPr>
          <w:b/>
        </w:rPr>
        <w:t xml:space="preserve">  </w:t>
      </w:r>
      <w:r w:rsidR="00E37FE9" w:rsidRPr="00FB4DF2">
        <w:rPr>
          <w:b/>
        </w:rPr>
        <w:t>2. Воздушные линии</w:t>
      </w:r>
    </w:p>
    <w:p w:rsidR="00CA03BD" w:rsidRPr="00FB4DF2" w:rsidRDefault="00CA03BD" w:rsidP="00CA03BD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070"/>
        <w:gridCol w:w="1417"/>
        <w:gridCol w:w="1985"/>
        <w:gridCol w:w="1701"/>
      </w:tblGrid>
      <w:tr w:rsidR="00E37FE9" w:rsidRPr="00FB4DF2" w:rsidTr="003413BB">
        <w:tc>
          <w:tcPr>
            <w:tcW w:w="5070" w:type="dxa"/>
          </w:tcPr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</w:p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Кўрсаткич номи</w:t>
            </w:r>
          </w:p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Сатр</w:t>
            </w:r>
          </w:p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рақами</w:t>
            </w:r>
          </w:p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номер</w:t>
            </w:r>
          </w:p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строки</w:t>
            </w:r>
          </w:p>
        </w:tc>
        <w:tc>
          <w:tcPr>
            <w:tcW w:w="1985" w:type="dxa"/>
          </w:tcPr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Линиянинг узунлиги, </w:t>
            </w:r>
          </w:p>
          <w:p w:rsidR="00E37FE9" w:rsidRPr="00FB4DF2" w:rsidRDefault="00E37FE9" w:rsidP="00745D5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Протяженность линий, </w:t>
            </w:r>
            <w:r w:rsidR="00745D52">
              <w:rPr>
                <w:sz w:val="22"/>
                <w:szCs w:val="22"/>
                <w:lang w:val="uz-Cyrl-UZ"/>
              </w:rPr>
              <w:t xml:space="preserve"> км</w:t>
            </w:r>
            <w:r w:rsidRPr="00FB4DF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Кабелнинг  узунлиги,</w:t>
            </w:r>
          </w:p>
          <w:p w:rsidR="00E37FE9" w:rsidRPr="00FB4DF2" w:rsidRDefault="00E37FE9" w:rsidP="00745D52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 xml:space="preserve">Протяженность кабеля, </w:t>
            </w:r>
            <w:r w:rsidR="00745D52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</w:t>
            </w:r>
          </w:p>
        </w:tc>
      </w:tr>
      <w:tr w:rsidR="00E37FE9" w:rsidRPr="00FB4DF2" w:rsidTr="003413BB">
        <w:tc>
          <w:tcPr>
            <w:tcW w:w="5070" w:type="dxa"/>
          </w:tcPr>
          <w:p w:rsidR="00E37FE9" w:rsidRPr="00FB4DF2" w:rsidRDefault="00E37FE9" w:rsidP="00DD0409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Зонаичи ҳаво линиялари узунлиги, жами</w:t>
            </w:r>
          </w:p>
          <w:p w:rsidR="00E37FE9" w:rsidRPr="00FB4DF2" w:rsidRDefault="00E37FE9" w:rsidP="00DD0409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Протяженность внутризоновых  воздушных линий,  всего</w:t>
            </w:r>
          </w:p>
        </w:tc>
        <w:tc>
          <w:tcPr>
            <w:tcW w:w="1417" w:type="dxa"/>
          </w:tcPr>
          <w:p w:rsidR="00A2658B" w:rsidRDefault="00A2658B" w:rsidP="00DD0409">
            <w:pPr>
              <w:jc w:val="center"/>
              <w:rPr>
                <w:sz w:val="22"/>
                <w:szCs w:val="22"/>
              </w:rPr>
            </w:pPr>
          </w:p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170</w:t>
            </w:r>
          </w:p>
        </w:tc>
        <w:tc>
          <w:tcPr>
            <w:tcW w:w="1985" w:type="dxa"/>
          </w:tcPr>
          <w:p w:rsidR="00E37FE9" w:rsidRPr="00FB4DF2" w:rsidRDefault="00E37FE9" w:rsidP="00CA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7FE9" w:rsidRPr="00FB4DF2" w:rsidRDefault="00E37FE9" w:rsidP="00CA03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7FE9" w:rsidRPr="00FB4DF2" w:rsidTr="003413BB">
        <w:tc>
          <w:tcPr>
            <w:tcW w:w="5070" w:type="dxa"/>
          </w:tcPr>
          <w:p w:rsidR="00E37FE9" w:rsidRPr="00FB4DF2" w:rsidRDefault="00FA2A9E" w:rsidP="00DD0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Ш</w:t>
            </w:r>
            <w:r w:rsidR="00745D52" w:rsidRPr="00FB4DF2">
              <w:rPr>
                <w:sz w:val="22"/>
                <w:szCs w:val="22"/>
              </w:rPr>
              <w:t xml:space="preserve">аҳарлараро, зонаичи </w:t>
            </w:r>
            <w:r w:rsidR="00745D52">
              <w:rPr>
                <w:sz w:val="22"/>
                <w:szCs w:val="22"/>
                <w:lang w:val="uz-Cyrl-UZ"/>
              </w:rPr>
              <w:t xml:space="preserve"> </w:t>
            </w:r>
            <w:r w:rsidR="00745D52" w:rsidRPr="00FB4DF2">
              <w:rPr>
                <w:sz w:val="22"/>
                <w:szCs w:val="22"/>
              </w:rPr>
              <w:t>ҳаво линиялари</w:t>
            </w:r>
            <w:r w:rsidR="00745D52">
              <w:rPr>
                <w:sz w:val="22"/>
                <w:szCs w:val="22"/>
                <w:lang w:val="uz-Cyrl-UZ"/>
              </w:rPr>
              <w:t>да</w:t>
            </w:r>
            <w:r w:rsidR="00745D52" w:rsidRPr="00FB4DF2">
              <w:rPr>
                <w:sz w:val="22"/>
                <w:szCs w:val="22"/>
              </w:rPr>
              <w:t>г</w:t>
            </w:r>
            <w:r w:rsidR="00745D52">
              <w:rPr>
                <w:sz w:val="22"/>
                <w:szCs w:val="22"/>
                <w:lang w:val="uz-Cyrl-UZ"/>
              </w:rPr>
              <w:t>и к</w:t>
            </w:r>
            <w:r w:rsidR="00E37FE9" w:rsidRPr="00FB4DF2">
              <w:rPr>
                <w:sz w:val="22"/>
                <w:szCs w:val="22"/>
              </w:rPr>
              <w:t>абель киргизмалар ва киритишлар</w:t>
            </w:r>
          </w:p>
          <w:p w:rsidR="00E37FE9" w:rsidRPr="00FB4DF2" w:rsidRDefault="00E37FE9" w:rsidP="00DD0409">
            <w:pPr>
              <w:jc w:val="both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Кабельные вставки и вводы на междугородных, внутризоновых воздушных линиях</w:t>
            </w:r>
          </w:p>
        </w:tc>
        <w:tc>
          <w:tcPr>
            <w:tcW w:w="1417" w:type="dxa"/>
          </w:tcPr>
          <w:p w:rsidR="00A2658B" w:rsidRDefault="00A2658B" w:rsidP="00DD0409">
            <w:pPr>
              <w:jc w:val="center"/>
              <w:rPr>
                <w:sz w:val="22"/>
                <w:szCs w:val="22"/>
              </w:rPr>
            </w:pPr>
          </w:p>
          <w:p w:rsidR="00E37FE9" w:rsidRPr="00FB4DF2" w:rsidRDefault="00E37FE9" w:rsidP="00DD0409">
            <w:pPr>
              <w:jc w:val="center"/>
              <w:rPr>
                <w:sz w:val="22"/>
                <w:szCs w:val="22"/>
              </w:rPr>
            </w:pPr>
            <w:r w:rsidRPr="00FB4DF2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</w:tcPr>
          <w:p w:rsidR="00E37FE9" w:rsidRPr="00FB4DF2" w:rsidRDefault="00E37FE9" w:rsidP="00CA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7FE9" w:rsidRPr="00FB4DF2" w:rsidRDefault="00E37FE9" w:rsidP="00CA03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390B" w:rsidRDefault="0057390B" w:rsidP="00CA03BD">
      <w:pPr>
        <w:jc w:val="center"/>
        <w:rPr>
          <w:b/>
          <w:sz w:val="18"/>
        </w:rPr>
      </w:pPr>
    </w:p>
    <w:p w:rsidR="00CA03BD" w:rsidRDefault="00CA03BD" w:rsidP="00CA03BD">
      <w:pPr>
        <w:ind w:firstLine="720"/>
        <w:rPr>
          <w:sz w:val="15"/>
          <w:szCs w:val="15"/>
        </w:rPr>
      </w:pPr>
    </w:p>
    <w:p w:rsidR="00CA03BD" w:rsidRPr="00FB4DF2" w:rsidRDefault="00CA03BD" w:rsidP="004871F0">
      <w:pPr>
        <w:jc w:val="center"/>
        <w:rPr>
          <w:b/>
        </w:rPr>
      </w:pPr>
      <w:r w:rsidRPr="00FB4DF2">
        <w:rPr>
          <w:b/>
        </w:rPr>
        <w:t>3</w:t>
      </w:r>
      <w:r w:rsidR="00655547" w:rsidRPr="00FB4DF2">
        <w:rPr>
          <w:b/>
        </w:rPr>
        <w:t>.</w:t>
      </w:r>
      <w:r w:rsidRPr="00FB4DF2">
        <w:rPr>
          <w:b/>
        </w:rPr>
        <w:t xml:space="preserve"> Радиореле</w:t>
      </w:r>
      <w:r w:rsidR="00A2658B">
        <w:rPr>
          <w:b/>
        </w:rPr>
        <w:t xml:space="preserve"> </w:t>
      </w:r>
      <w:r w:rsidRPr="00FB4DF2">
        <w:rPr>
          <w:b/>
        </w:rPr>
        <w:t xml:space="preserve"> линиялар</w:t>
      </w:r>
      <w:r w:rsidR="00A2658B">
        <w:rPr>
          <w:b/>
        </w:rPr>
        <w:t>и</w:t>
      </w:r>
    </w:p>
    <w:p w:rsidR="00CA03BD" w:rsidRPr="00FB4DF2" w:rsidRDefault="0004631B" w:rsidP="00CA03BD">
      <w:pPr>
        <w:jc w:val="center"/>
        <w:rPr>
          <w:b/>
        </w:rPr>
      </w:pPr>
      <w:r w:rsidRPr="00FB4DF2">
        <w:rPr>
          <w:b/>
        </w:rPr>
        <w:t xml:space="preserve"> </w:t>
      </w:r>
      <w:r w:rsidR="00CA03BD" w:rsidRPr="00FB4DF2">
        <w:rPr>
          <w:b/>
        </w:rPr>
        <w:t>3</w:t>
      </w:r>
      <w:r w:rsidR="00655547" w:rsidRPr="00FB4DF2">
        <w:rPr>
          <w:b/>
        </w:rPr>
        <w:t>.</w:t>
      </w:r>
      <w:r w:rsidR="00CA03BD" w:rsidRPr="00FB4DF2">
        <w:rPr>
          <w:b/>
        </w:rPr>
        <w:t xml:space="preserve"> Радиорелейные линии</w:t>
      </w:r>
    </w:p>
    <w:p w:rsidR="00CA03BD" w:rsidRDefault="00655547" w:rsidP="00CA03BD">
      <w:pPr>
        <w:jc w:val="right"/>
        <w:rPr>
          <w:sz w:val="18"/>
        </w:rPr>
      </w:pPr>
      <w:r>
        <w:rPr>
          <w:sz w:val="18"/>
        </w:rPr>
        <w:t xml:space="preserve">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9"/>
        <w:gridCol w:w="1418"/>
        <w:gridCol w:w="2268"/>
      </w:tblGrid>
      <w:tr w:rsidR="00CA03BD" w:rsidTr="004871F0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</w:pPr>
          </w:p>
          <w:p w:rsidR="00CA03BD" w:rsidRPr="00FB4DF2" w:rsidRDefault="00CA03BD" w:rsidP="00E14E02">
            <w:pPr>
              <w:jc w:val="center"/>
              <w:rPr>
                <w:b/>
              </w:rPr>
            </w:pPr>
            <w:r w:rsidRPr="00FB4DF2">
              <w:rPr>
                <w:sz w:val="22"/>
                <w:szCs w:val="22"/>
              </w:rPr>
              <w:t>Кўрсаткич номи</w:t>
            </w:r>
          </w:p>
          <w:p w:rsidR="00CA03BD" w:rsidRPr="00FB4DF2" w:rsidRDefault="00CA03BD" w:rsidP="00E14E02">
            <w:pPr>
              <w:jc w:val="center"/>
              <w:rPr>
                <w:b/>
              </w:rPr>
            </w:pPr>
            <w:r w:rsidRPr="00FB4DF2">
              <w:rPr>
                <w:sz w:val="22"/>
                <w:szCs w:val="22"/>
              </w:rPr>
              <w:t>Наименование показателя</w:t>
            </w:r>
          </w:p>
          <w:p w:rsidR="00CA03BD" w:rsidRPr="00FB4DF2" w:rsidRDefault="00CA03BD" w:rsidP="00E14E0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 xml:space="preserve">Сатр </w:t>
            </w:r>
          </w:p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>рақами</w:t>
            </w:r>
          </w:p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>Номер</w:t>
            </w:r>
          </w:p>
          <w:p w:rsidR="00CA03BD" w:rsidRPr="00FB4DF2" w:rsidRDefault="004871F0" w:rsidP="00E14E02">
            <w:pPr>
              <w:jc w:val="center"/>
            </w:pPr>
            <w:r w:rsidRPr="00FB4DF2">
              <w:rPr>
                <w:sz w:val="22"/>
                <w:szCs w:val="22"/>
              </w:rPr>
              <w:t>С</w:t>
            </w:r>
            <w:r w:rsidR="00CA03BD" w:rsidRPr="00FB4DF2">
              <w:rPr>
                <w:sz w:val="22"/>
                <w:szCs w:val="22"/>
              </w:rPr>
              <w:t>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</w:pPr>
          </w:p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>К</w:t>
            </w:r>
            <w:r w:rsidRPr="00FB4DF2">
              <w:rPr>
                <w:sz w:val="22"/>
                <w:szCs w:val="22"/>
                <w:lang w:val="uz-Cyrl-UZ"/>
              </w:rPr>
              <w:t>ў</w:t>
            </w:r>
            <w:r w:rsidRPr="00FB4DF2">
              <w:rPr>
                <w:sz w:val="22"/>
                <w:szCs w:val="22"/>
              </w:rPr>
              <w:t>рсаткич катталиги</w:t>
            </w:r>
          </w:p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>Величина показателя</w:t>
            </w:r>
          </w:p>
        </w:tc>
      </w:tr>
      <w:tr w:rsidR="00CA03BD" w:rsidTr="004871F0">
        <w:tc>
          <w:tcPr>
            <w:tcW w:w="6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b/>
              </w:rPr>
            </w:pPr>
            <w:r w:rsidRPr="00FB4DF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b/>
              </w:rPr>
            </w:pPr>
            <w:r w:rsidRPr="00FB4D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b/>
              </w:rPr>
            </w:pPr>
            <w:r w:rsidRPr="00FB4DF2">
              <w:rPr>
                <w:b/>
                <w:sz w:val="22"/>
                <w:szCs w:val="22"/>
              </w:rPr>
              <w:t>2</w:t>
            </w:r>
          </w:p>
        </w:tc>
      </w:tr>
      <w:tr w:rsidR="00CA03BD" w:rsidTr="004871F0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both"/>
            </w:pPr>
            <w:r w:rsidRPr="00FB4DF2">
              <w:rPr>
                <w:sz w:val="22"/>
                <w:szCs w:val="22"/>
              </w:rPr>
              <w:t>Радиореле линиялар</w:t>
            </w:r>
            <w:r w:rsidR="00FA2A9E">
              <w:rPr>
                <w:sz w:val="22"/>
                <w:szCs w:val="22"/>
                <w:lang w:val="uz-Cyrl-UZ"/>
              </w:rPr>
              <w:t xml:space="preserve">и </w:t>
            </w:r>
            <w:r w:rsidRPr="00FB4DF2">
              <w:rPr>
                <w:sz w:val="22"/>
                <w:szCs w:val="22"/>
              </w:rPr>
              <w:t xml:space="preserve"> узунлиги, </w:t>
            </w:r>
            <w:r w:rsidR="00655547" w:rsidRPr="00FB4DF2">
              <w:rPr>
                <w:sz w:val="22"/>
                <w:szCs w:val="22"/>
              </w:rPr>
              <w:t xml:space="preserve"> </w:t>
            </w:r>
            <w:r w:rsidR="00FA2A9E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 (212, 214, 216, 218-сатрлар йиғиндиси)</w:t>
            </w:r>
          </w:p>
          <w:p w:rsidR="00CA03BD" w:rsidRPr="00FB4DF2" w:rsidRDefault="00CA03BD" w:rsidP="00FA2A9E">
            <w:pPr>
              <w:jc w:val="both"/>
            </w:pPr>
            <w:r w:rsidRPr="00FB4DF2">
              <w:rPr>
                <w:sz w:val="22"/>
                <w:szCs w:val="22"/>
              </w:rPr>
              <w:t xml:space="preserve">Протяженность радиорелейных линий, </w:t>
            </w:r>
            <w:r w:rsidR="00655547" w:rsidRPr="00FB4DF2">
              <w:rPr>
                <w:sz w:val="22"/>
                <w:szCs w:val="22"/>
              </w:rPr>
              <w:t xml:space="preserve"> </w:t>
            </w:r>
            <w:r w:rsidR="00FA2A9E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 (сумма строк 212, 214, 216, 218)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/>
        </w:tc>
      </w:tr>
      <w:tr w:rsidR="004871F0" w:rsidTr="00515084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FB4DF2" w:rsidRDefault="004871F0" w:rsidP="00E14E02">
            <w:pPr>
              <w:ind w:firstLine="432"/>
            </w:pPr>
            <w:r w:rsidRPr="00FB4DF2">
              <w:rPr>
                <w:sz w:val="22"/>
                <w:szCs w:val="22"/>
              </w:rPr>
              <w:t>шу жумладан:</w:t>
            </w:r>
          </w:p>
          <w:p w:rsidR="004871F0" w:rsidRDefault="004871F0" w:rsidP="004871F0">
            <w:pPr>
              <w:ind w:firstLine="432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FB4DF2">
              <w:rPr>
                <w:sz w:val="22"/>
                <w:szCs w:val="22"/>
              </w:rPr>
              <w:t xml:space="preserve">магистрал рақамли </w:t>
            </w:r>
            <w:r w:rsidRPr="00FB4DF2">
              <w:rPr>
                <w:sz w:val="22"/>
                <w:szCs w:val="22"/>
                <w:lang w:val="uz-Cyrl-UZ"/>
              </w:rPr>
              <w:t xml:space="preserve">  </w:t>
            </w:r>
            <w:r w:rsidRPr="00FB4DF2">
              <w:rPr>
                <w:sz w:val="22"/>
                <w:szCs w:val="22"/>
              </w:rPr>
              <w:t>РРЛ</w:t>
            </w:r>
          </w:p>
          <w:p w:rsidR="004871F0" w:rsidRPr="00FB4DF2" w:rsidRDefault="004871F0" w:rsidP="004871F0">
            <w:pPr>
              <w:ind w:firstLine="432"/>
            </w:pPr>
            <w:r w:rsidRPr="00FB4DF2">
              <w:rPr>
                <w:sz w:val="22"/>
                <w:szCs w:val="22"/>
              </w:rPr>
              <w:t xml:space="preserve"> в том числе:</w:t>
            </w:r>
          </w:p>
          <w:p w:rsidR="004871F0" w:rsidRPr="00FB4DF2" w:rsidRDefault="004871F0" w:rsidP="00E14E02">
            <w:pPr>
              <w:ind w:firstLine="432"/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FB4DF2">
              <w:rPr>
                <w:sz w:val="22"/>
                <w:szCs w:val="22"/>
              </w:rPr>
              <w:t>магистрально цифровые</w:t>
            </w:r>
            <w:r w:rsidRPr="00FB4DF2">
              <w:rPr>
                <w:sz w:val="22"/>
                <w:szCs w:val="22"/>
                <w:lang w:val="uz-Cyrl-UZ"/>
              </w:rPr>
              <w:t xml:space="preserve">  </w:t>
            </w:r>
            <w:r w:rsidRPr="00FB4DF2">
              <w:rPr>
                <w:sz w:val="22"/>
                <w:szCs w:val="22"/>
              </w:rPr>
              <w:t xml:space="preserve"> РРЛ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FB4DF2" w:rsidRDefault="004871F0" w:rsidP="00E14E02">
            <w:pPr>
              <w:jc w:val="center"/>
              <w:rPr>
                <w:lang w:val="uz-Cyrl-UZ"/>
              </w:rPr>
            </w:pPr>
          </w:p>
          <w:p w:rsidR="004871F0" w:rsidRPr="00FB4DF2" w:rsidRDefault="004871F0" w:rsidP="00E14E02">
            <w:pPr>
              <w:jc w:val="center"/>
            </w:pPr>
            <w:r w:rsidRPr="00FB4DF2">
              <w:rPr>
                <w:sz w:val="22"/>
                <w:szCs w:val="22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FB4DF2" w:rsidRDefault="004871F0" w:rsidP="00E14E02"/>
        </w:tc>
      </w:tr>
      <w:tr w:rsidR="004871F0" w:rsidTr="001D75C7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Default="004871F0" w:rsidP="00E14E02">
            <w:pPr>
              <w:ind w:firstLine="432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FB4DF2">
              <w:rPr>
                <w:sz w:val="22"/>
                <w:szCs w:val="22"/>
              </w:rPr>
              <w:t xml:space="preserve">магистрал аналог РРЛ </w:t>
            </w:r>
          </w:p>
          <w:p w:rsidR="004871F0" w:rsidRPr="00FB4DF2" w:rsidRDefault="004871F0" w:rsidP="00E14E02">
            <w:pPr>
              <w:ind w:firstLine="432"/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FB4DF2">
              <w:rPr>
                <w:sz w:val="22"/>
                <w:szCs w:val="22"/>
              </w:rPr>
              <w:t>магистрально аналоговые РРЛ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FB4DF2" w:rsidRDefault="004871F0" w:rsidP="00E14E02">
            <w:pPr>
              <w:jc w:val="center"/>
            </w:pPr>
            <w:r w:rsidRPr="00FB4DF2">
              <w:rPr>
                <w:sz w:val="22"/>
                <w:szCs w:val="22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FB4DF2" w:rsidRDefault="004871F0" w:rsidP="00E14E02"/>
        </w:tc>
      </w:tr>
      <w:tr w:rsidR="004871F0" w:rsidTr="00DC463B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Default="004871F0" w:rsidP="00E14E02">
            <w:pPr>
              <w:ind w:firstLine="432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FB4DF2">
              <w:rPr>
                <w:sz w:val="22"/>
                <w:szCs w:val="22"/>
              </w:rPr>
              <w:t xml:space="preserve">зонаичи рақамли РРЛ </w:t>
            </w:r>
          </w:p>
          <w:p w:rsidR="004871F0" w:rsidRPr="00FB4DF2" w:rsidRDefault="004871F0" w:rsidP="00E14E02">
            <w:pPr>
              <w:ind w:firstLine="432"/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FB4DF2">
              <w:rPr>
                <w:sz w:val="22"/>
                <w:szCs w:val="22"/>
              </w:rPr>
              <w:t>внутризоновые цифровые РРЛ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FB4DF2" w:rsidRDefault="004871F0" w:rsidP="00E14E02">
            <w:pPr>
              <w:jc w:val="center"/>
            </w:pPr>
            <w:r w:rsidRPr="00FB4DF2">
              <w:rPr>
                <w:sz w:val="22"/>
                <w:szCs w:val="22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FB4DF2" w:rsidRDefault="004871F0" w:rsidP="00E14E02"/>
        </w:tc>
      </w:tr>
      <w:tr w:rsidR="007D01DF" w:rsidTr="00E26DAA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F" w:rsidRDefault="007D01DF" w:rsidP="00EC0998">
            <w:pPr>
              <w:ind w:firstLine="432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 xml:space="preserve">зонаичи аналог РРЛ </w:t>
            </w:r>
          </w:p>
          <w:p w:rsidR="007D01DF" w:rsidRPr="00FB4DF2" w:rsidRDefault="007D01DF" w:rsidP="007D01DF">
            <w:pPr>
              <w:ind w:firstLine="432"/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Pr="00FB4DF2">
              <w:rPr>
                <w:sz w:val="22"/>
                <w:szCs w:val="22"/>
              </w:rPr>
              <w:t>внутризоновые аналоговые РРЛ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F" w:rsidRPr="00FB4DF2" w:rsidRDefault="007D01DF" w:rsidP="00E14E02">
            <w:pPr>
              <w:jc w:val="center"/>
            </w:pPr>
            <w:r w:rsidRPr="00FB4DF2">
              <w:rPr>
                <w:sz w:val="22"/>
                <w:szCs w:val="22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F" w:rsidRPr="00FB4DF2" w:rsidRDefault="007D01DF" w:rsidP="00E14E02"/>
        </w:tc>
      </w:tr>
      <w:tr w:rsidR="007D01DF" w:rsidTr="00F86DCC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F" w:rsidRDefault="007D01DF" w:rsidP="00E14E02">
            <w:pPr>
              <w:rPr>
                <w:lang w:val="uz-Cyrl-UZ"/>
              </w:rPr>
            </w:pPr>
            <w:r w:rsidRPr="00FB4DF2">
              <w:rPr>
                <w:sz w:val="22"/>
                <w:szCs w:val="22"/>
              </w:rPr>
              <w:t xml:space="preserve">Телефон стволлари узунлиги, </w:t>
            </w:r>
            <w:r w:rsidR="00FA2A9E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 xml:space="preserve">. </w:t>
            </w:r>
          </w:p>
          <w:p w:rsidR="007D01DF" w:rsidRPr="00FB4DF2" w:rsidRDefault="007D01DF" w:rsidP="00FA2A9E">
            <w:r w:rsidRPr="00FB4DF2">
              <w:rPr>
                <w:sz w:val="22"/>
                <w:szCs w:val="22"/>
              </w:rPr>
              <w:t xml:space="preserve">Протяженность телефонных стволов, </w:t>
            </w:r>
            <w:r w:rsidR="00FA2A9E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F" w:rsidRPr="00FB4DF2" w:rsidRDefault="007D01DF" w:rsidP="00E14E02">
            <w:pPr>
              <w:jc w:val="center"/>
            </w:pPr>
            <w:r w:rsidRPr="00FB4DF2">
              <w:rPr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F" w:rsidRPr="00FB4DF2" w:rsidRDefault="007D01DF" w:rsidP="00E14E02">
            <w:pPr>
              <w:jc w:val="center"/>
            </w:pPr>
          </w:p>
        </w:tc>
      </w:tr>
      <w:tr w:rsidR="00CA03BD" w:rsidTr="004871F0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r w:rsidRPr="00FB4DF2">
              <w:rPr>
                <w:sz w:val="22"/>
                <w:szCs w:val="22"/>
              </w:rPr>
              <w:t xml:space="preserve">Симплекс ҳисоблашда РРЛ бўйича ташкил этилган телевизион каналлар узунлиги, минг. </w:t>
            </w:r>
            <w:r w:rsidR="00FA2A9E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</w:t>
            </w:r>
          </w:p>
          <w:p w:rsidR="00CA03BD" w:rsidRPr="00FB4DF2" w:rsidRDefault="00CA03BD" w:rsidP="00FA2A9E">
            <w:r w:rsidRPr="00FB4DF2">
              <w:rPr>
                <w:sz w:val="22"/>
                <w:szCs w:val="22"/>
              </w:rPr>
              <w:t xml:space="preserve">Протяженность телевизионных каналов, организованных по РРЛ в симплексном исчислении, тыс. </w:t>
            </w:r>
            <w:r w:rsidR="00FA2A9E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lang w:val="uz-Cyrl-UZ"/>
              </w:rPr>
            </w:pPr>
          </w:p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/>
        </w:tc>
      </w:tr>
      <w:tr w:rsidR="00CA03BD" w:rsidTr="004871F0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rPr>
                <w:b/>
              </w:rPr>
            </w:pPr>
            <w:r w:rsidRPr="00FB4DF2">
              <w:rPr>
                <w:sz w:val="22"/>
                <w:szCs w:val="22"/>
              </w:rPr>
              <w:t>Симплекс ҳисоблашда</w:t>
            </w:r>
            <w:r w:rsidRPr="00FB4DF2">
              <w:rPr>
                <w:b/>
                <w:sz w:val="22"/>
                <w:szCs w:val="22"/>
              </w:rPr>
              <w:t xml:space="preserve"> </w:t>
            </w:r>
            <w:r w:rsidRPr="00FB4DF2">
              <w:rPr>
                <w:sz w:val="22"/>
                <w:szCs w:val="22"/>
              </w:rPr>
              <w:t xml:space="preserve">РРЛ бўйича ташкил этилган радиоэшиттириш каналлари узунлиги, минг. </w:t>
            </w:r>
            <w:r w:rsidR="00FA2A9E">
              <w:rPr>
                <w:sz w:val="22"/>
                <w:szCs w:val="22"/>
                <w:lang w:val="uz-Cyrl-UZ"/>
              </w:rPr>
              <w:t>км.</w:t>
            </w:r>
          </w:p>
          <w:p w:rsidR="00CA03BD" w:rsidRPr="00FB4DF2" w:rsidRDefault="00CA03BD" w:rsidP="00FA2A9E">
            <w:r w:rsidRPr="00FB4DF2">
              <w:rPr>
                <w:sz w:val="22"/>
                <w:szCs w:val="22"/>
              </w:rPr>
              <w:t xml:space="preserve">Протяженность радиовещательных каналов, организованных по РРЛ в симплексном исчислении, тыс. </w:t>
            </w:r>
            <w:r w:rsidR="00FA2A9E">
              <w:rPr>
                <w:sz w:val="22"/>
                <w:szCs w:val="22"/>
                <w:lang w:val="uz-Cyrl-UZ"/>
              </w:rPr>
              <w:t>км</w:t>
            </w:r>
            <w:r w:rsidRPr="00FB4DF2">
              <w:rPr>
                <w:sz w:val="22"/>
                <w:szCs w:val="22"/>
              </w:rPr>
              <w:t xml:space="preserve">.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  <w:rPr>
                <w:lang w:val="uz-Cyrl-UZ"/>
              </w:rPr>
            </w:pPr>
          </w:p>
          <w:p w:rsidR="00CA03BD" w:rsidRPr="00FB4DF2" w:rsidRDefault="00CA03BD" w:rsidP="00E14E02">
            <w:pPr>
              <w:jc w:val="center"/>
            </w:pPr>
            <w:r w:rsidRPr="00FB4DF2">
              <w:rPr>
                <w:sz w:val="22"/>
                <w:szCs w:val="22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D" w:rsidRPr="00FB4DF2" w:rsidRDefault="00CA03BD" w:rsidP="00E14E02">
            <w:pPr>
              <w:jc w:val="center"/>
            </w:pPr>
          </w:p>
        </w:tc>
      </w:tr>
    </w:tbl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992"/>
        <w:gridCol w:w="4395"/>
      </w:tblGrid>
      <w:tr w:rsidR="00CA03BD" w:rsidRPr="00655547" w:rsidTr="00056E55">
        <w:tc>
          <w:tcPr>
            <w:tcW w:w="4786" w:type="dxa"/>
          </w:tcPr>
          <w:p w:rsidR="0004631B" w:rsidRPr="00FB4DF2" w:rsidRDefault="0004631B" w:rsidP="00E14E02"/>
          <w:p w:rsidR="00EC0998" w:rsidRDefault="00EC0998" w:rsidP="00E14E02">
            <w:pPr>
              <w:rPr>
                <w:sz w:val="20"/>
                <w:szCs w:val="20"/>
              </w:rPr>
            </w:pPr>
          </w:p>
          <w:p w:rsidR="00CA03BD" w:rsidRPr="00EC0998" w:rsidRDefault="00CA03BD" w:rsidP="00E14E02">
            <w:pPr>
              <w:rPr>
                <w:sz w:val="20"/>
                <w:szCs w:val="20"/>
                <w:lang w:val="uz-Cyrl-UZ"/>
              </w:rPr>
            </w:pPr>
            <w:r w:rsidRPr="00EC0998">
              <w:rPr>
                <w:sz w:val="20"/>
                <w:szCs w:val="20"/>
              </w:rPr>
              <w:t>200__й. «____»_____________</w:t>
            </w:r>
          </w:p>
          <w:p w:rsidR="00CA03BD" w:rsidRPr="00EC0998" w:rsidRDefault="00CA03BD" w:rsidP="00E14E02">
            <w:pPr>
              <w:rPr>
                <w:sz w:val="20"/>
                <w:szCs w:val="20"/>
              </w:rPr>
            </w:pPr>
            <w:r w:rsidRPr="00EC0998">
              <w:rPr>
                <w:sz w:val="20"/>
                <w:szCs w:val="20"/>
              </w:rPr>
              <w:t xml:space="preserve">«____»_____________200__г               </w:t>
            </w:r>
          </w:p>
          <w:p w:rsidR="00CA03BD" w:rsidRPr="00FB4DF2" w:rsidRDefault="00CA03BD" w:rsidP="00E14E02">
            <w:pPr>
              <w:rPr>
                <w:lang w:val="uz-Cyrl-UZ"/>
              </w:rPr>
            </w:pPr>
          </w:p>
          <w:p w:rsidR="00CA03BD" w:rsidRPr="00EC0998" w:rsidRDefault="00CA03BD" w:rsidP="00E14E02">
            <w:pPr>
              <w:rPr>
                <w:sz w:val="20"/>
                <w:szCs w:val="20"/>
              </w:rPr>
            </w:pPr>
            <w:r w:rsidRPr="00EC0998">
              <w:rPr>
                <w:sz w:val="20"/>
                <w:szCs w:val="20"/>
              </w:rPr>
              <w:t xml:space="preserve">Бажарувчининг фамилияси </w:t>
            </w:r>
            <w:r w:rsidR="00EC0998" w:rsidRPr="00EC0998">
              <w:rPr>
                <w:sz w:val="20"/>
                <w:szCs w:val="20"/>
              </w:rPr>
              <w:t>ва телефон рақами</w:t>
            </w:r>
            <w:r w:rsidR="00EC0998" w:rsidRPr="00FB4DF2">
              <w:t xml:space="preserve">  </w:t>
            </w:r>
          </w:p>
          <w:p w:rsidR="00CA03BD" w:rsidRPr="00EC0998" w:rsidRDefault="00CA03BD" w:rsidP="00092D55">
            <w:pPr>
              <w:rPr>
                <w:sz w:val="20"/>
                <w:szCs w:val="20"/>
                <w:lang w:val="uz-Cyrl-UZ"/>
              </w:rPr>
            </w:pPr>
            <w:r w:rsidRPr="00EC0998">
              <w:rPr>
                <w:sz w:val="20"/>
                <w:szCs w:val="20"/>
              </w:rPr>
              <w:t xml:space="preserve">Фамилия и  телефон исполнителя______________        </w:t>
            </w:r>
          </w:p>
        </w:tc>
        <w:tc>
          <w:tcPr>
            <w:tcW w:w="992" w:type="dxa"/>
          </w:tcPr>
          <w:p w:rsidR="00CA03BD" w:rsidRPr="00FB4DF2" w:rsidRDefault="00CA03BD" w:rsidP="00E14E02">
            <w:pPr>
              <w:rPr>
                <w:lang w:val="uz-Cyrl-UZ"/>
              </w:rPr>
            </w:pPr>
          </w:p>
        </w:tc>
        <w:tc>
          <w:tcPr>
            <w:tcW w:w="4395" w:type="dxa"/>
          </w:tcPr>
          <w:p w:rsidR="00CA03BD" w:rsidRPr="00FB4DF2" w:rsidRDefault="00CA03BD" w:rsidP="00E14E02">
            <w:pPr>
              <w:rPr>
                <w:lang w:val="uz-Cyrl-UZ"/>
              </w:rPr>
            </w:pPr>
          </w:p>
          <w:p w:rsidR="00056E55" w:rsidRDefault="00056E55" w:rsidP="00056E55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    </w:t>
            </w:r>
          </w:p>
          <w:p w:rsidR="00CA03BD" w:rsidRPr="00FB4DF2" w:rsidRDefault="00056E55" w:rsidP="00056E55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      </w:t>
            </w:r>
            <w:r w:rsidR="00CA03BD" w:rsidRPr="00FB4DF2">
              <w:t xml:space="preserve">Раҳбар </w:t>
            </w:r>
            <w:r>
              <w:t>________</w:t>
            </w:r>
            <w:r w:rsidR="00CA03BD" w:rsidRPr="00FB4DF2">
              <w:t>______________</w:t>
            </w:r>
          </w:p>
          <w:p w:rsidR="00CA03BD" w:rsidRPr="00FB4DF2" w:rsidRDefault="00056E55" w:rsidP="00056E55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      </w:t>
            </w:r>
            <w:r w:rsidR="00CA03BD" w:rsidRPr="00FB4DF2">
              <w:t>Руководитель</w:t>
            </w:r>
          </w:p>
        </w:tc>
      </w:tr>
    </w:tbl>
    <w:p w:rsidR="00D04239" w:rsidRPr="007D01DF" w:rsidRDefault="007D01DF">
      <w:p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</w:t>
      </w:r>
    </w:p>
    <w:sectPr w:rsidR="00D04239" w:rsidRPr="007D01DF" w:rsidSect="000F23D2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96" w:rsidRDefault="00331B96" w:rsidP="007345EB">
      <w:r>
        <w:separator/>
      </w:r>
    </w:p>
  </w:endnote>
  <w:endnote w:type="continuationSeparator" w:id="1">
    <w:p w:rsidR="00331B96" w:rsidRDefault="00331B96" w:rsidP="0073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Baltic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96" w:rsidRDefault="00331B96" w:rsidP="007345EB">
      <w:r>
        <w:separator/>
      </w:r>
    </w:p>
  </w:footnote>
  <w:footnote w:type="continuationSeparator" w:id="1">
    <w:p w:rsidR="00331B96" w:rsidRDefault="00331B96" w:rsidP="00734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A03BD"/>
    <w:rsid w:val="0004631B"/>
    <w:rsid w:val="00056E55"/>
    <w:rsid w:val="00092D55"/>
    <w:rsid w:val="000F23D2"/>
    <w:rsid w:val="00101628"/>
    <w:rsid w:val="00104153"/>
    <w:rsid w:val="0010490E"/>
    <w:rsid w:val="001078C8"/>
    <w:rsid w:val="001C237E"/>
    <w:rsid w:val="00203388"/>
    <w:rsid w:val="00226602"/>
    <w:rsid w:val="002437EA"/>
    <w:rsid w:val="002B2927"/>
    <w:rsid w:val="00314E6C"/>
    <w:rsid w:val="00331B96"/>
    <w:rsid w:val="003413BB"/>
    <w:rsid w:val="0038284D"/>
    <w:rsid w:val="003A7FF8"/>
    <w:rsid w:val="003B1BCA"/>
    <w:rsid w:val="003F1A02"/>
    <w:rsid w:val="00400E84"/>
    <w:rsid w:val="00486812"/>
    <w:rsid w:val="004871F0"/>
    <w:rsid w:val="004C6CF1"/>
    <w:rsid w:val="004F1F93"/>
    <w:rsid w:val="00505393"/>
    <w:rsid w:val="00526C58"/>
    <w:rsid w:val="0057390B"/>
    <w:rsid w:val="00625002"/>
    <w:rsid w:val="00655547"/>
    <w:rsid w:val="006701E1"/>
    <w:rsid w:val="00670AD9"/>
    <w:rsid w:val="006F76E4"/>
    <w:rsid w:val="007345EB"/>
    <w:rsid w:val="00745D52"/>
    <w:rsid w:val="00760B70"/>
    <w:rsid w:val="007A6545"/>
    <w:rsid w:val="007D01DF"/>
    <w:rsid w:val="007E3FE1"/>
    <w:rsid w:val="008D361D"/>
    <w:rsid w:val="008F7D8F"/>
    <w:rsid w:val="00915AB8"/>
    <w:rsid w:val="00943932"/>
    <w:rsid w:val="00972A6D"/>
    <w:rsid w:val="009B7AD2"/>
    <w:rsid w:val="009C4973"/>
    <w:rsid w:val="009F0195"/>
    <w:rsid w:val="009F3146"/>
    <w:rsid w:val="00A16510"/>
    <w:rsid w:val="00A168C4"/>
    <w:rsid w:val="00A2658B"/>
    <w:rsid w:val="00A31367"/>
    <w:rsid w:val="00A424AE"/>
    <w:rsid w:val="00A43B87"/>
    <w:rsid w:val="00A575AB"/>
    <w:rsid w:val="00AF64C1"/>
    <w:rsid w:val="00B32919"/>
    <w:rsid w:val="00B40C19"/>
    <w:rsid w:val="00B51B99"/>
    <w:rsid w:val="00BB2E30"/>
    <w:rsid w:val="00C32671"/>
    <w:rsid w:val="00C41A73"/>
    <w:rsid w:val="00C452FB"/>
    <w:rsid w:val="00C773D3"/>
    <w:rsid w:val="00CA03BD"/>
    <w:rsid w:val="00CB5A98"/>
    <w:rsid w:val="00CD663D"/>
    <w:rsid w:val="00D42E33"/>
    <w:rsid w:val="00D47311"/>
    <w:rsid w:val="00D51CD3"/>
    <w:rsid w:val="00D95CCD"/>
    <w:rsid w:val="00E039B7"/>
    <w:rsid w:val="00E37FE9"/>
    <w:rsid w:val="00E72221"/>
    <w:rsid w:val="00E8283B"/>
    <w:rsid w:val="00EC0998"/>
    <w:rsid w:val="00ED5CDF"/>
    <w:rsid w:val="00EE0CFD"/>
    <w:rsid w:val="00EE2DC4"/>
    <w:rsid w:val="00F0655A"/>
    <w:rsid w:val="00F94A87"/>
    <w:rsid w:val="00FA2A9E"/>
    <w:rsid w:val="00FB4DF2"/>
    <w:rsid w:val="00FD171F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BD"/>
    <w:pPr>
      <w:keepNext/>
      <w:jc w:val="center"/>
      <w:outlineLvl w:val="0"/>
    </w:pPr>
    <w:rPr>
      <w:rFonts w:ascii="PANDA Baltic UZ" w:hAnsi="PANDA Baltic UZ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CA0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A0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BD"/>
    <w:rPr>
      <w:rFonts w:ascii="PANDA Baltic UZ" w:eastAsia="Times New Roman" w:hAnsi="PANDA Baltic UZ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03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03B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CA03B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A0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A03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A03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0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A03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 Знак Знак Знак"/>
    <w:basedOn w:val="a"/>
    <w:autoRedefine/>
    <w:rsid w:val="00CA03BD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7345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4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autoRedefine/>
    <w:rsid w:val="007345EB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424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2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autoRedefine/>
    <w:rsid w:val="0010490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3B1B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1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sh.sagatova</dc:creator>
  <cp:lastModifiedBy>Шаиста М. Сагатова</cp:lastModifiedBy>
  <cp:revision>3</cp:revision>
  <cp:lastPrinted>2009-04-23T04:34:00Z</cp:lastPrinted>
  <dcterms:created xsi:type="dcterms:W3CDTF">2013-01-17T10:35:00Z</dcterms:created>
  <dcterms:modified xsi:type="dcterms:W3CDTF">2013-01-17T10:39:00Z</dcterms:modified>
</cp:coreProperties>
</file>